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C1201" w14:textId="77777777" w:rsidR="0093578F" w:rsidRPr="00C5295C" w:rsidRDefault="0093578F" w:rsidP="00661566">
      <w:pPr>
        <w:jc w:val="center"/>
        <w:rPr>
          <w:rFonts w:ascii="Liberation Serif" w:hAnsi="Liberation Serif" w:cs="Liberation Serif"/>
          <w:b/>
          <w:bCs/>
        </w:rPr>
      </w:pPr>
      <w:r w:rsidRPr="00C5295C">
        <w:rPr>
          <w:rFonts w:ascii="Liberation Serif" w:hAnsi="Liberation Serif" w:cs="Liberation Serif"/>
          <w:b/>
          <w:bCs/>
          <w:noProof/>
        </w:rPr>
        <w:drawing>
          <wp:inline distT="0" distB="0" distL="0" distR="0" wp14:anchorId="513D0D1F" wp14:editId="2E2D4F68">
            <wp:extent cx="504952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98" cy="53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B6B68" w14:textId="77777777" w:rsidR="0093578F" w:rsidRPr="00C5295C" w:rsidRDefault="006A1D89" w:rsidP="00661566">
      <w:pPr>
        <w:jc w:val="center"/>
        <w:rPr>
          <w:rFonts w:ascii="Liberation Serif" w:hAnsi="Liberation Serif" w:cs="Liberation Serif"/>
          <w:bCs/>
        </w:rPr>
      </w:pPr>
      <w:r w:rsidRPr="00C5295C">
        <w:rPr>
          <w:rFonts w:ascii="Liberation Serif" w:hAnsi="Liberation Serif" w:cs="Liberation Serif"/>
          <w:bCs/>
        </w:rPr>
        <w:t xml:space="preserve">АДМИНИСТРАЦИЯ ТУРИНСКОГО </w:t>
      </w:r>
      <w:r w:rsidR="0093578F" w:rsidRPr="00C5295C">
        <w:rPr>
          <w:rFonts w:ascii="Liberation Serif" w:hAnsi="Liberation Serif" w:cs="Liberation Serif"/>
          <w:bCs/>
        </w:rPr>
        <w:t>ГОРОДСКОГО ОКРУГА</w:t>
      </w:r>
    </w:p>
    <w:p w14:paraId="069453B8" w14:textId="77777777" w:rsidR="0093578F" w:rsidRPr="00C5295C" w:rsidRDefault="0093578F" w:rsidP="00661566">
      <w:pPr>
        <w:jc w:val="center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3578F" w:rsidRPr="00C5295C" w14:paraId="68A147EA" w14:textId="77777777" w:rsidTr="0093578F">
        <w:trPr>
          <w:trHeight w:val="727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5C72A5" w14:textId="77777777" w:rsidR="00B77A5D" w:rsidRPr="00C5295C" w:rsidRDefault="00B77A5D" w:rsidP="00661566">
            <w:pPr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C5295C">
              <w:rPr>
                <w:rFonts w:ascii="Liberation Serif" w:hAnsi="Liberation Serif" w:cs="Liberation Serif"/>
                <w:b/>
                <w:sz w:val="32"/>
                <w:szCs w:val="32"/>
              </w:rPr>
              <w:t>МУНИЦИПАЛЬНОЕ КАЗЁННОЕ УЧРЕЖДЕНИЕ</w:t>
            </w:r>
          </w:p>
          <w:p w14:paraId="0CA6CB48" w14:textId="77777777" w:rsidR="00B77A5D" w:rsidRPr="00C5295C" w:rsidRDefault="00C208A1" w:rsidP="00661566">
            <w:pPr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C5295C">
              <w:rPr>
                <w:rFonts w:ascii="Liberation Serif" w:hAnsi="Liberation Serif" w:cs="Liberation Serif"/>
                <w:b/>
                <w:sz w:val="32"/>
                <w:szCs w:val="32"/>
              </w:rPr>
              <w:t>«</w:t>
            </w:r>
            <w:r w:rsidR="00B77A5D" w:rsidRPr="00C5295C">
              <w:rPr>
                <w:rFonts w:ascii="Liberation Serif" w:hAnsi="Liberation Serif" w:cs="Liberation Serif"/>
                <w:b/>
                <w:sz w:val="32"/>
                <w:szCs w:val="32"/>
              </w:rPr>
              <w:t>УПРАВЛЕНИЕ ОБРАЗОВАНИЕМ ТУРИНСКОГО ГОРОДСКОГО ОКРУГА</w:t>
            </w:r>
            <w:r w:rsidRPr="00C5295C">
              <w:rPr>
                <w:rFonts w:ascii="Liberation Serif" w:hAnsi="Liberation Serif" w:cs="Liberation Serif"/>
                <w:b/>
                <w:sz w:val="32"/>
                <w:szCs w:val="32"/>
              </w:rPr>
              <w:t>»</w:t>
            </w:r>
          </w:p>
          <w:p w14:paraId="75D14A7E" w14:textId="77777777" w:rsidR="004260FC" w:rsidRPr="00C5295C" w:rsidRDefault="006A1D89" w:rsidP="00661566">
            <w:pPr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C5295C">
              <w:rPr>
                <w:rFonts w:ascii="Liberation Serif" w:hAnsi="Liberation Serif" w:cs="Liberation Serif"/>
                <w:b/>
                <w:sz w:val="32"/>
                <w:szCs w:val="32"/>
              </w:rPr>
              <w:t>(МКУ «УПРАВЛЕНИЕ ОБРАЗОВАНИЕМ»)</w:t>
            </w:r>
          </w:p>
          <w:p w14:paraId="7923AC98" w14:textId="77777777" w:rsidR="0093578F" w:rsidRPr="00C5295C" w:rsidRDefault="0093578F" w:rsidP="00661566">
            <w:pPr>
              <w:pStyle w:val="2"/>
              <w:rPr>
                <w:rFonts w:ascii="Liberation Serif" w:hAnsi="Liberation Serif" w:cs="Liberation Serif"/>
                <w:sz w:val="32"/>
                <w:szCs w:val="32"/>
              </w:rPr>
            </w:pPr>
            <w:r w:rsidRPr="00C5295C">
              <w:rPr>
                <w:rFonts w:ascii="Liberation Serif" w:hAnsi="Liberation Serif" w:cs="Liberation Serif"/>
              </w:rPr>
              <w:t>ПРИКАЗ</w:t>
            </w:r>
          </w:p>
        </w:tc>
      </w:tr>
    </w:tbl>
    <w:p w14:paraId="0E50D03A" w14:textId="77777777" w:rsidR="0093578F" w:rsidRPr="00C5295C" w:rsidRDefault="0093578F" w:rsidP="00661566">
      <w:pPr>
        <w:jc w:val="both"/>
        <w:rPr>
          <w:rFonts w:ascii="Liberation Serif" w:hAnsi="Liberation Serif" w:cs="Liberation Serif"/>
          <w:sz w:val="28"/>
        </w:rPr>
      </w:pPr>
    </w:p>
    <w:p w14:paraId="4D50E9FB" w14:textId="6386F566" w:rsidR="0093578F" w:rsidRPr="00C5295C" w:rsidRDefault="00EF608D" w:rsidP="00661566">
      <w:pPr>
        <w:jc w:val="both"/>
        <w:rPr>
          <w:rFonts w:ascii="Liberation Serif" w:hAnsi="Liberation Serif" w:cs="Liberation Serif"/>
          <w:color w:val="000000" w:themeColor="text1"/>
          <w:sz w:val="28"/>
        </w:rPr>
      </w:pPr>
      <w:r w:rsidRPr="00C5295C">
        <w:rPr>
          <w:rFonts w:ascii="Liberation Serif" w:hAnsi="Liberation Serif" w:cs="Liberation Serif"/>
          <w:color w:val="000000" w:themeColor="text1"/>
          <w:sz w:val="28"/>
        </w:rPr>
        <w:t>08</w:t>
      </w:r>
      <w:r w:rsidR="00900EE5" w:rsidRPr="00C5295C">
        <w:rPr>
          <w:rFonts w:ascii="Liberation Serif" w:hAnsi="Liberation Serif" w:cs="Liberation Serif"/>
          <w:color w:val="000000" w:themeColor="text1"/>
          <w:sz w:val="28"/>
        </w:rPr>
        <w:t>.1</w:t>
      </w:r>
      <w:r w:rsidR="000020CC" w:rsidRPr="00C5295C">
        <w:rPr>
          <w:rFonts w:ascii="Liberation Serif" w:hAnsi="Liberation Serif" w:cs="Liberation Serif"/>
          <w:color w:val="000000" w:themeColor="text1"/>
          <w:sz w:val="28"/>
        </w:rPr>
        <w:t>0</w:t>
      </w:r>
      <w:r w:rsidR="00900EE5" w:rsidRPr="00C5295C">
        <w:rPr>
          <w:rFonts w:ascii="Liberation Serif" w:hAnsi="Liberation Serif" w:cs="Liberation Serif"/>
          <w:color w:val="000000" w:themeColor="text1"/>
          <w:sz w:val="28"/>
        </w:rPr>
        <w:t>.20</w:t>
      </w:r>
      <w:r w:rsidR="008F7DE4" w:rsidRPr="00C5295C">
        <w:rPr>
          <w:rFonts w:ascii="Liberation Serif" w:hAnsi="Liberation Serif" w:cs="Liberation Serif"/>
          <w:color w:val="000000" w:themeColor="text1"/>
          <w:sz w:val="28"/>
        </w:rPr>
        <w:t>21</w:t>
      </w:r>
      <w:r w:rsidR="0093578F" w:rsidRPr="00C5295C">
        <w:rPr>
          <w:rFonts w:ascii="Liberation Serif" w:hAnsi="Liberation Serif" w:cs="Liberation Serif"/>
          <w:color w:val="000000" w:themeColor="text1"/>
          <w:sz w:val="28"/>
        </w:rPr>
        <w:tab/>
      </w:r>
      <w:r w:rsidR="0093578F" w:rsidRPr="00C5295C">
        <w:rPr>
          <w:rFonts w:ascii="Liberation Serif" w:hAnsi="Liberation Serif" w:cs="Liberation Serif"/>
          <w:color w:val="000000" w:themeColor="text1"/>
          <w:sz w:val="28"/>
        </w:rPr>
        <w:tab/>
      </w:r>
      <w:r w:rsidR="0093578F" w:rsidRPr="00C5295C">
        <w:rPr>
          <w:rFonts w:ascii="Liberation Serif" w:hAnsi="Liberation Serif" w:cs="Liberation Serif"/>
          <w:color w:val="000000" w:themeColor="text1"/>
          <w:sz w:val="28"/>
        </w:rPr>
        <w:tab/>
      </w:r>
      <w:r w:rsidR="0093578F" w:rsidRPr="00C5295C">
        <w:rPr>
          <w:rFonts w:ascii="Liberation Serif" w:hAnsi="Liberation Serif" w:cs="Liberation Serif"/>
          <w:color w:val="000000" w:themeColor="text1"/>
          <w:sz w:val="28"/>
        </w:rPr>
        <w:tab/>
      </w:r>
      <w:r w:rsidR="0093578F" w:rsidRPr="00C5295C">
        <w:rPr>
          <w:rFonts w:ascii="Liberation Serif" w:hAnsi="Liberation Serif" w:cs="Liberation Serif"/>
          <w:color w:val="000000" w:themeColor="text1"/>
          <w:sz w:val="28"/>
        </w:rPr>
        <w:tab/>
      </w:r>
      <w:r w:rsidR="0093578F" w:rsidRPr="00C5295C">
        <w:rPr>
          <w:rFonts w:ascii="Liberation Serif" w:hAnsi="Liberation Serif" w:cs="Liberation Serif"/>
          <w:color w:val="000000" w:themeColor="text1"/>
          <w:sz w:val="28"/>
        </w:rPr>
        <w:tab/>
      </w:r>
      <w:r w:rsidR="0093578F" w:rsidRPr="00C5295C">
        <w:rPr>
          <w:rFonts w:ascii="Liberation Serif" w:hAnsi="Liberation Serif" w:cs="Liberation Serif"/>
          <w:color w:val="000000" w:themeColor="text1"/>
          <w:sz w:val="28"/>
        </w:rPr>
        <w:tab/>
      </w:r>
      <w:r w:rsidR="0093578F" w:rsidRPr="00C5295C">
        <w:rPr>
          <w:rFonts w:ascii="Liberation Serif" w:hAnsi="Liberation Serif" w:cs="Liberation Serif"/>
          <w:color w:val="000000" w:themeColor="text1"/>
          <w:sz w:val="28"/>
        </w:rPr>
        <w:tab/>
      </w:r>
      <w:r w:rsidR="00900EE5" w:rsidRPr="00C5295C">
        <w:rPr>
          <w:rFonts w:ascii="Liberation Serif" w:hAnsi="Liberation Serif" w:cs="Liberation Serif"/>
          <w:color w:val="000000" w:themeColor="text1"/>
          <w:sz w:val="28"/>
        </w:rPr>
        <w:t xml:space="preserve">                           № </w:t>
      </w:r>
      <w:r w:rsidRPr="00C5295C">
        <w:rPr>
          <w:rFonts w:ascii="Liberation Serif" w:hAnsi="Liberation Serif" w:cs="Liberation Serif"/>
          <w:color w:val="000000" w:themeColor="text1"/>
          <w:sz w:val="28"/>
        </w:rPr>
        <w:t>188</w:t>
      </w:r>
      <w:r w:rsidR="00900EE5" w:rsidRPr="00C5295C">
        <w:rPr>
          <w:rFonts w:ascii="Liberation Serif" w:hAnsi="Liberation Serif" w:cs="Liberation Serif"/>
          <w:color w:val="000000" w:themeColor="text1"/>
          <w:sz w:val="28"/>
        </w:rPr>
        <w:t>-</w:t>
      </w:r>
      <w:r w:rsidR="000020CC" w:rsidRPr="00C5295C">
        <w:rPr>
          <w:rFonts w:ascii="Liberation Serif" w:hAnsi="Liberation Serif" w:cs="Liberation Serif"/>
          <w:color w:val="000000" w:themeColor="text1"/>
          <w:sz w:val="28"/>
        </w:rPr>
        <w:t>п</w:t>
      </w:r>
    </w:p>
    <w:p w14:paraId="342D22C4" w14:textId="77777777" w:rsidR="0093578F" w:rsidRPr="00C5295C" w:rsidRDefault="0093578F" w:rsidP="00661566">
      <w:pPr>
        <w:jc w:val="center"/>
        <w:rPr>
          <w:rFonts w:ascii="Liberation Serif" w:hAnsi="Liberation Serif" w:cs="Liberation Serif"/>
          <w:color w:val="000000" w:themeColor="text1"/>
          <w:sz w:val="28"/>
        </w:rPr>
      </w:pPr>
      <w:r w:rsidRPr="00C5295C">
        <w:rPr>
          <w:rFonts w:ascii="Liberation Serif" w:hAnsi="Liberation Serif" w:cs="Liberation Serif"/>
          <w:color w:val="000000" w:themeColor="text1"/>
          <w:sz w:val="28"/>
        </w:rPr>
        <w:t>г. Туринск</w:t>
      </w:r>
    </w:p>
    <w:p w14:paraId="429B9836" w14:textId="77777777" w:rsidR="0093578F" w:rsidRPr="00C5295C" w:rsidRDefault="0093578F" w:rsidP="00661566">
      <w:pPr>
        <w:rPr>
          <w:rFonts w:ascii="Liberation Serif" w:hAnsi="Liberation Serif" w:cs="Liberation Serif"/>
        </w:rPr>
      </w:pPr>
    </w:p>
    <w:p w14:paraId="662B35BE" w14:textId="77777777" w:rsidR="0093578F" w:rsidRPr="00C5295C" w:rsidRDefault="0093578F" w:rsidP="00661566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14:paraId="5F5174E6" w14:textId="77777777" w:rsidR="009A30A6" w:rsidRPr="00C5295C" w:rsidRDefault="00D15F67" w:rsidP="00661566">
      <w:pPr>
        <w:jc w:val="center"/>
        <w:rPr>
          <w:rFonts w:ascii="Liberation Serif" w:hAnsi="Liberation Serif" w:cs="Liberation Serif"/>
        </w:rPr>
      </w:pPr>
      <w:bookmarkStart w:id="0" w:name="_Hlk84851985"/>
      <w:r w:rsidRPr="00C5295C">
        <w:rPr>
          <w:rFonts w:ascii="Liberation Serif" w:hAnsi="Liberation Serif" w:cs="Liberation Serif"/>
          <w:b/>
          <w:i/>
          <w:sz w:val="28"/>
          <w:szCs w:val="28"/>
        </w:rPr>
        <w:t>Об утверждении Плана мероприятий</w:t>
      </w:r>
      <w:r w:rsidR="009A30A6" w:rsidRPr="00C5295C">
        <w:rPr>
          <w:rFonts w:ascii="Liberation Serif" w:hAnsi="Liberation Serif" w:cs="Liberation Serif"/>
        </w:rPr>
        <w:t xml:space="preserve"> </w:t>
      </w:r>
    </w:p>
    <w:p w14:paraId="3F756F39" w14:textId="5C05A32A" w:rsidR="00044ACC" w:rsidRPr="00C5295C" w:rsidRDefault="009A30A6" w:rsidP="0066156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C5295C">
        <w:rPr>
          <w:rFonts w:ascii="Liberation Serif" w:hAnsi="Liberation Serif" w:cs="Liberation Serif"/>
          <w:b/>
          <w:i/>
          <w:sz w:val="28"/>
          <w:szCs w:val="28"/>
        </w:rPr>
        <w:t xml:space="preserve">образовательных учреждений Туринского городского округа </w:t>
      </w:r>
      <w:r w:rsidR="00D15F67" w:rsidRPr="00C5295C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14:paraId="75C6A8F3" w14:textId="1CACC0A3" w:rsidR="00044ACC" w:rsidRPr="00C5295C" w:rsidRDefault="009A30A6" w:rsidP="0066156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C5295C">
        <w:rPr>
          <w:rFonts w:ascii="Liberation Serif" w:hAnsi="Liberation Serif" w:cs="Liberation Serif"/>
          <w:b/>
          <w:i/>
          <w:sz w:val="28"/>
          <w:szCs w:val="28"/>
        </w:rPr>
        <w:t xml:space="preserve">в рамках </w:t>
      </w:r>
      <w:r w:rsidR="00813469" w:rsidRPr="00C5295C">
        <w:rPr>
          <w:rFonts w:ascii="Liberation Serif" w:hAnsi="Liberation Serif" w:cs="Liberation Serif"/>
          <w:b/>
          <w:i/>
          <w:sz w:val="28"/>
          <w:szCs w:val="28"/>
        </w:rPr>
        <w:t xml:space="preserve">Антикоррупционного форума </w:t>
      </w:r>
    </w:p>
    <w:p w14:paraId="47BA50CE" w14:textId="77777777" w:rsidR="00B10E75" w:rsidRPr="00C5295C" w:rsidRDefault="00B10E75" w:rsidP="00661566">
      <w:pPr>
        <w:jc w:val="both"/>
        <w:rPr>
          <w:rFonts w:ascii="Liberation Serif" w:hAnsi="Liberation Serif" w:cs="Liberation Serif"/>
          <w:b/>
          <w:i/>
          <w:sz w:val="28"/>
          <w:szCs w:val="28"/>
        </w:rPr>
      </w:pPr>
    </w:p>
    <w:bookmarkEnd w:id="0"/>
    <w:p w14:paraId="6908EFCF" w14:textId="281FB671" w:rsidR="009A30A6" w:rsidRPr="00C5295C" w:rsidRDefault="00D15F67" w:rsidP="009A30A6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5295C">
        <w:rPr>
          <w:rFonts w:ascii="Liberation Serif" w:hAnsi="Liberation Serif" w:cs="Liberation Serif"/>
          <w:sz w:val="28"/>
          <w:szCs w:val="28"/>
        </w:rPr>
        <w:t xml:space="preserve">В целях реализации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C5295C">
          <w:rPr>
            <w:rFonts w:ascii="Liberation Serif" w:hAnsi="Liberation Serif" w:cs="Liberation Serif"/>
            <w:sz w:val="28"/>
            <w:szCs w:val="28"/>
          </w:rPr>
          <w:t>2008 г</w:t>
        </w:r>
      </w:smartTag>
      <w:r w:rsidRPr="00C5295C">
        <w:rPr>
          <w:rFonts w:ascii="Liberation Serif" w:hAnsi="Liberation Serif" w:cs="Liberation Serif"/>
          <w:sz w:val="28"/>
          <w:szCs w:val="28"/>
        </w:rPr>
        <w:t xml:space="preserve">. № 273- ФЗ </w:t>
      </w:r>
      <w:r w:rsidR="00044ACC" w:rsidRPr="00C5295C">
        <w:rPr>
          <w:rFonts w:ascii="Liberation Serif" w:hAnsi="Liberation Serif" w:cs="Liberation Serif"/>
          <w:sz w:val="28"/>
          <w:szCs w:val="28"/>
        </w:rPr>
        <w:t xml:space="preserve">  </w:t>
      </w:r>
      <w:r w:rsidRPr="00C5295C">
        <w:rPr>
          <w:rFonts w:ascii="Liberation Serif" w:hAnsi="Liberation Serif" w:cs="Liberation Serif"/>
          <w:sz w:val="28"/>
          <w:szCs w:val="28"/>
        </w:rPr>
        <w:t xml:space="preserve">«О противодействии коррупции», Закона Свердловской области от 20 февраля </w:t>
      </w:r>
      <w:r w:rsidR="00044ACC" w:rsidRPr="00C5295C">
        <w:rPr>
          <w:rFonts w:ascii="Liberation Serif" w:hAnsi="Liberation Serif" w:cs="Liberation Serif"/>
          <w:sz w:val="28"/>
          <w:szCs w:val="28"/>
        </w:rPr>
        <w:t xml:space="preserve">  </w:t>
      </w:r>
      <w:r w:rsidRPr="00C5295C">
        <w:rPr>
          <w:rFonts w:ascii="Liberation Serif" w:hAnsi="Liberation Serif" w:cs="Liberation Serif"/>
          <w:sz w:val="28"/>
          <w:szCs w:val="28"/>
        </w:rPr>
        <w:t>2009 г. № 2-ОЗ «О противодействии коррупции в Свердловской области»,</w:t>
      </w:r>
      <w:r w:rsidR="009A30A6" w:rsidRPr="00C5295C">
        <w:rPr>
          <w:rFonts w:ascii="Liberation Serif" w:hAnsi="Liberation Serif" w:cs="Liberation Serif"/>
          <w:sz w:val="28"/>
          <w:szCs w:val="28"/>
        </w:rPr>
        <w:t xml:space="preserve"> в соответствии с п.137 Распоряжения губернатора </w:t>
      </w:r>
      <w:r w:rsidR="002769C7" w:rsidRPr="00C5295C">
        <w:rPr>
          <w:rFonts w:ascii="Liberation Serif" w:hAnsi="Liberation Serif" w:cs="Liberation Serif"/>
          <w:sz w:val="28"/>
          <w:szCs w:val="28"/>
        </w:rPr>
        <w:t>Свердловской</w:t>
      </w:r>
      <w:r w:rsidR="009A30A6" w:rsidRPr="00C5295C">
        <w:rPr>
          <w:rFonts w:ascii="Liberation Serif" w:hAnsi="Liberation Serif" w:cs="Liberation Serif"/>
          <w:sz w:val="28"/>
          <w:szCs w:val="28"/>
        </w:rPr>
        <w:t xml:space="preserve"> области от 7 мая 2021 года №75-РГ «Об утверждении </w:t>
      </w:r>
      <w:bookmarkStart w:id="1" w:name="_Hlk84855225"/>
      <w:r w:rsidR="009A30A6" w:rsidRPr="00C5295C">
        <w:rPr>
          <w:rFonts w:ascii="Liberation Serif" w:hAnsi="Liberation Serif" w:cs="Liberation Serif"/>
          <w:sz w:val="28"/>
          <w:szCs w:val="28"/>
        </w:rPr>
        <w:t xml:space="preserve">комплексного плана мероприятий органов государственной власти Свердловской области по противодействию коррупции на 2021-2024 годы </w:t>
      </w:r>
      <w:bookmarkEnd w:id="1"/>
      <w:r w:rsidR="009A30A6" w:rsidRPr="00C5295C">
        <w:rPr>
          <w:rFonts w:ascii="Liberation Serif" w:hAnsi="Liberation Serif" w:cs="Liberation Serif"/>
          <w:sz w:val="28"/>
          <w:szCs w:val="28"/>
        </w:rPr>
        <w:t>и перечня целевых показателей реализации</w:t>
      </w:r>
      <w:r w:rsidR="009A30A6" w:rsidRPr="00C5295C">
        <w:rPr>
          <w:rFonts w:ascii="Liberation Serif" w:hAnsi="Liberation Serif" w:cs="Liberation Serif"/>
        </w:rPr>
        <w:t xml:space="preserve"> </w:t>
      </w:r>
      <w:r w:rsidR="009A30A6" w:rsidRPr="00C5295C">
        <w:rPr>
          <w:rFonts w:ascii="Liberation Serif" w:hAnsi="Liberation Serif" w:cs="Liberation Serif"/>
          <w:sz w:val="28"/>
          <w:szCs w:val="28"/>
        </w:rPr>
        <w:t>комплексного плана мероприятий органов государственной власти Свердловской области по противодействию коррупции на 2021-2024 годы»</w:t>
      </w:r>
    </w:p>
    <w:p w14:paraId="69CC1EFA" w14:textId="47D39058" w:rsidR="00B10E75" w:rsidRPr="00C5295C" w:rsidRDefault="00B10E75" w:rsidP="000B01B1">
      <w:pPr>
        <w:spacing w:line="276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5295C">
        <w:rPr>
          <w:rFonts w:ascii="Liberation Serif" w:hAnsi="Liberation Serif" w:cs="Liberation Serif"/>
          <w:b/>
          <w:sz w:val="28"/>
          <w:szCs w:val="28"/>
        </w:rPr>
        <w:t>ПРИКАЗЫВАЮ:</w:t>
      </w:r>
    </w:p>
    <w:p w14:paraId="1A556367" w14:textId="77777777" w:rsidR="00044ACC" w:rsidRPr="00C5295C" w:rsidRDefault="00044ACC" w:rsidP="000B01B1">
      <w:pPr>
        <w:spacing w:line="276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6CD3E00" w14:textId="38370FED" w:rsidR="00B10E75" w:rsidRPr="00C5295C" w:rsidRDefault="0000293B" w:rsidP="00A76CCC">
      <w:pPr>
        <w:spacing w:line="276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5295C">
        <w:rPr>
          <w:rFonts w:ascii="Liberation Serif" w:hAnsi="Liberation Serif" w:cs="Liberation Serif"/>
          <w:sz w:val="28"/>
          <w:szCs w:val="28"/>
        </w:rPr>
        <w:tab/>
      </w:r>
      <w:r w:rsidR="00B10E75" w:rsidRPr="00C5295C">
        <w:rPr>
          <w:rFonts w:ascii="Liberation Serif" w:hAnsi="Liberation Serif" w:cs="Liberation Serif"/>
          <w:sz w:val="28"/>
          <w:szCs w:val="28"/>
        </w:rPr>
        <w:t>1.</w:t>
      </w:r>
      <w:r w:rsidR="00D15F67" w:rsidRPr="00C5295C">
        <w:rPr>
          <w:rFonts w:ascii="Liberation Serif" w:hAnsi="Liberation Serif" w:cs="Liberation Serif"/>
          <w:color w:val="000000"/>
          <w:sz w:val="28"/>
          <w:szCs w:val="28"/>
        </w:rPr>
        <w:t xml:space="preserve"> Утвердить </w:t>
      </w:r>
      <w:r w:rsidR="00044ACC" w:rsidRPr="00C5295C">
        <w:rPr>
          <w:rFonts w:ascii="Liberation Serif" w:hAnsi="Liberation Serif" w:cs="Liberation Serif"/>
          <w:color w:val="000000"/>
          <w:sz w:val="28"/>
          <w:szCs w:val="28"/>
        </w:rPr>
        <w:t xml:space="preserve">План </w:t>
      </w:r>
      <w:r w:rsidR="00A76CCC" w:rsidRPr="00C5295C">
        <w:rPr>
          <w:rFonts w:ascii="Liberation Serif" w:hAnsi="Liberation Serif" w:cs="Liberation Serif"/>
          <w:color w:val="000000"/>
          <w:sz w:val="28"/>
          <w:szCs w:val="28"/>
        </w:rPr>
        <w:t xml:space="preserve">образовательных учреждений Туринского городского </w:t>
      </w:r>
      <w:r w:rsidR="00C06C5B" w:rsidRPr="00C5295C">
        <w:rPr>
          <w:rFonts w:ascii="Liberation Serif" w:hAnsi="Liberation Serif" w:cs="Liberation Serif"/>
          <w:color w:val="000000"/>
          <w:sz w:val="28"/>
          <w:szCs w:val="28"/>
        </w:rPr>
        <w:t>округа в</w:t>
      </w:r>
      <w:r w:rsidR="00A76CCC" w:rsidRPr="00C5295C">
        <w:rPr>
          <w:rFonts w:ascii="Liberation Serif" w:hAnsi="Liberation Serif" w:cs="Liberation Serif"/>
          <w:color w:val="000000"/>
          <w:sz w:val="28"/>
          <w:szCs w:val="28"/>
        </w:rPr>
        <w:t xml:space="preserve"> рамках Антикоррупционного форума </w:t>
      </w:r>
      <w:r w:rsidR="00D15F67" w:rsidRPr="00C5295C">
        <w:rPr>
          <w:rFonts w:ascii="Liberation Serif" w:hAnsi="Liberation Serif" w:cs="Liberation Serif"/>
          <w:color w:val="000000"/>
          <w:sz w:val="28"/>
          <w:szCs w:val="28"/>
        </w:rPr>
        <w:t>(Прилагается).</w:t>
      </w:r>
    </w:p>
    <w:p w14:paraId="1AD07665" w14:textId="6AEB6C0F" w:rsidR="000B01B1" w:rsidRPr="00C5295C" w:rsidRDefault="0000293B" w:rsidP="000B01B1">
      <w:pPr>
        <w:spacing w:after="200" w:line="276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5295C">
        <w:rPr>
          <w:rFonts w:ascii="Liberation Serif" w:hAnsi="Liberation Serif" w:cs="Liberation Serif"/>
          <w:sz w:val="28"/>
          <w:szCs w:val="28"/>
        </w:rPr>
        <w:tab/>
      </w:r>
      <w:r w:rsidR="00B10E75" w:rsidRPr="00C5295C">
        <w:rPr>
          <w:rFonts w:ascii="Liberation Serif" w:hAnsi="Liberation Serif" w:cs="Liberation Serif"/>
          <w:sz w:val="28"/>
          <w:szCs w:val="28"/>
        </w:rPr>
        <w:t xml:space="preserve">2. </w:t>
      </w:r>
      <w:r w:rsidR="00900EE5" w:rsidRPr="00C5295C">
        <w:rPr>
          <w:rFonts w:ascii="Liberation Serif" w:hAnsi="Liberation Serif" w:cs="Liberation Serif"/>
          <w:color w:val="000000"/>
          <w:sz w:val="28"/>
          <w:szCs w:val="28"/>
        </w:rPr>
        <w:t>Настоящий п</w:t>
      </w:r>
      <w:r w:rsidR="00D15F67" w:rsidRPr="00C5295C">
        <w:rPr>
          <w:rFonts w:ascii="Liberation Serif" w:hAnsi="Liberation Serif" w:cs="Liberation Serif"/>
          <w:color w:val="000000"/>
          <w:sz w:val="28"/>
          <w:szCs w:val="28"/>
        </w:rPr>
        <w:t>риказ разместить на официальном сайте Муниципального казённого учреждения «Управление образованием Туринского городского округа</w:t>
      </w:r>
      <w:r w:rsidR="00900EE5" w:rsidRPr="00C5295C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044ACC" w:rsidRPr="00C5295C">
        <w:rPr>
          <w:rFonts w:ascii="Liberation Serif" w:hAnsi="Liberation Serif" w:cs="Liberation Serif"/>
          <w:sz w:val="28"/>
          <w:szCs w:val="28"/>
        </w:rPr>
        <w:t>http://turinskuo.my1.ru</w:t>
      </w:r>
      <w:r w:rsidR="00D15F67" w:rsidRPr="00C5295C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14:paraId="4A5AC5DA" w14:textId="12799027" w:rsidR="00B10E75" w:rsidRPr="00C5295C" w:rsidRDefault="0000293B" w:rsidP="000B01B1">
      <w:pPr>
        <w:spacing w:after="200" w:line="276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5295C">
        <w:rPr>
          <w:rFonts w:ascii="Liberation Serif" w:hAnsi="Liberation Serif" w:cs="Liberation Serif"/>
          <w:sz w:val="28"/>
          <w:szCs w:val="28"/>
        </w:rPr>
        <w:tab/>
      </w:r>
      <w:r w:rsidR="000B01B1" w:rsidRPr="00C5295C">
        <w:rPr>
          <w:rFonts w:ascii="Liberation Serif" w:hAnsi="Liberation Serif" w:cs="Liberation Serif"/>
          <w:sz w:val="28"/>
          <w:szCs w:val="28"/>
        </w:rPr>
        <w:t xml:space="preserve">3. </w:t>
      </w:r>
      <w:r w:rsidR="00D15F67" w:rsidRPr="00C5295C">
        <w:rPr>
          <w:rFonts w:ascii="Liberation Serif" w:hAnsi="Liberation Serif" w:cs="Liberation Serif"/>
          <w:sz w:val="28"/>
          <w:szCs w:val="28"/>
        </w:rPr>
        <w:t xml:space="preserve">Контроль </w:t>
      </w:r>
      <w:r w:rsidRPr="00C5295C">
        <w:rPr>
          <w:rFonts w:ascii="Liberation Serif" w:hAnsi="Liberation Serif" w:cs="Liberation Serif"/>
          <w:sz w:val="28"/>
          <w:szCs w:val="28"/>
        </w:rPr>
        <w:t>ис</w:t>
      </w:r>
      <w:r w:rsidR="00D15F67" w:rsidRPr="00C5295C">
        <w:rPr>
          <w:rFonts w:ascii="Liberation Serif" w:hAnsi="Liberation Serif" w:cs="Liberation Serif"/>
          <w:sz w:val="28"/>
          <w:szCs w:val="28"/>
        </w:rPr>
        <w:t xml:space="preserve">полнения настоящего приказа </w:t>
      </w:r>
      <w:r w:rsidR="00044ACC" w:rsidRPr="00C5295C">
        <w:rPr>
          <w:rFonts w:ascii="Liberation Serif" w:hAnsi="Liberation Serif" w:cs="Liberation Serif"/>
          <w:sz w:val="28"/>
          <w:szCs w:val="28"/>
        </w:rPr>
        <w:t>оставляю за собой.</w:t>
      </w:r>
    </w:p>
    <w:p w14:paraId="176508C6" w14:textId="77777777" w:rsidR="00B10E75" w:rsidRPr="00C5295C" w:rsidRDefault="00B10E75" w:rsidP="000B01B1">
      <w:pPr>
        <w:spacing w:after="200" w:line="276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1A0E5FD6" w14:textId="77777777" w:rsidR="00B10E75" w:rsidRPr="00C5295C" w:rsidRDefault="00B10E75" w:rsidP="000B01B1">
      <w:pPr>
        <w:spacing w:after="200" w:line="276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347F484B" w14:textId="2E451E0B" w:rsidR="00B10E75" w:rsidRDefault="00B10E75" w:rsidP="00661566">
      <w:pPr>
        <w:jc w:val="both"/>
        <w:rPr>
          <w:rFonts w:ascii="Liberation Serif" w:hAnsi="Liberation Serif" w:cs="Liberation Serif"/>
          <w:sz w:val="28"/>
          <w:szCs w:val="28"/>
        </w:rPr>
      </w:pPr>
      <w:r w:rsidRPr="00C5295C">
        <w:rPr>
          <w:rFonts w:ascii="Liberation Serif" w:hAnsi="Liberation Serif" w:cs="Liberation Serif"/>
          <w:sz w:val="28"/>
          <w:szCs w:val="28"/>
        </w:rPr>
        <w:t xml:space="preserve">Начальник                    </w:t>
      </w:r>
      <w:r w:rsidRPr="00C5295C">
        <w:rPr>
          <w:rFonts w:ascii="Liberation Serif" w:hAnsi="Liberation Serif" w:cs="Liberation Serif"/>
          <w:sz w:val="28"/>
          <w:szCs w:val="28"/>
        </w:rPr>
        <w:tab/>
      </w:r>
      <w:r w:rsidRPr="00C5295C">
        <w:rPr>
          <w:rFonts w:ascii="Liberation Serif" w:hAnsi="Liberation Serif" w:cs="Liberation Serif"/>
          <w:sz w:val="28"/>
          <w:szCs w:val="28"/>
        </w:rPr>
        <w:tab/>
        <w:t xml:space="preserve">                                                              </w:t>
      </w:r>
      <w:r w:rsidR="00044ACC" w:rsidRPr="00C5295C">
        <w:rPr>
          <w:rFonts w:ascii="Liberation Serif" w:hAnsi="Liberation Serif" w:cs="Liberation Serif"/>
          <w:sz w:val="28"/>
          <w:szCs w:val="28"/>
        </w:rPr>
        <w:t xml:space="preserve">     </w:t>
      </w:r>
      <w:r w:rsidRPr="00C5295C">
        <w:rPr>
          <w:rFonts w:ascii="Liberation Serif" w:hAnsi="Liberation Serif" w:cs="Liberation Serif"/>
          <w:sz w:val="28"/>
          <w:szCs w:val="28"/>
        </w:rPr>
        <w:t xml:space="preserve"> Л.Г. Ситова</w:t>
      </w:r>
    </w:p>
    <w:p w14:paraId="2C9E61F1" w14:textId="53201B23" w:rsidR="00C5295C" w:rsidRDefault="00C5295C" w:rsidP="00661566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11BDFD96" w14:textId="40B61E3C" w:rsidR="00C5295C" w:rsidRDefault="00C5295C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14:paraId="1F145AB9" w14:textId="77777777" w:rsidR="00C5295C" w:rsidRDefault="00C5295C" w:rsidP="00C5295C">
      <w:pPr>
        <w:rPr>
          <w:rFonts w:ascii="Liberation Serif" w:hAnsi="Liberation Serif" w:cs="Liberation Serif"/>
        </w:rPr>
        <w:sectPr w:rsidR="00C5295C" w:rsidSect="00044AC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725F3AE0" w14:textId="0F7538E5" w:rsidR="001C21C6" w:rsidRPr="00C5295C" w:rsidRDefault="001C21C6" w:rsidP="00C5295C">
      <w:pPr>
        <w:rPr>
          <w:rFonts w:ascii="Liberation Serif" w:hAnsi="Liberation Serif" w:cs="Liberation Serif"/>
        </w:rPr>
      </w:pPr>
    </w:p>
    <w:p w14:paraId="4A62A8D2" w14:textId="77777777" w:rsidR="001C21C6" w:rsidRPr="00C5295C" w:rsidRDefault="001C21C6" w:rsidP="001C21C6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C5295C">
        <w:rPr>
          <w:rFonts w:ascii="Liberation Serif" w:hAnsi="Liberation Serif" w:cs="Liberation Serif"/>
          <w:b/>
          <w:bCs/>
          <w:sz w:val="28"/>
          <w:szCs w:val="28"/>
        </w:rPr>
        <w:t xml:space="preserve">ПЛАН </w:t>
      </w:r>
    </w:p>
    <w:p w14:paraId="45F36D76" w14:textId="77777777" w:rsidR="001C21C6" w:rsidRPr="00C5295C" w:rsidRDefault="001C21C6" w:rsidP="001C21C6">
      <w:pPr>
        <w:jc w:val="center"/>
        <w:rPr>
          <w:rFonts w:ascii="Liberation Serif" w:hAnsi="Liberation Serif" w:cs="Liberation Serif"/>
          <w:b/>
          <w:bCs/>
        </w:rPr>
      </w:pPr>
      <w:r w:rsidRPr="00C5295C">
        <w:rPr>
          <w:rFonts w:ascii="Liberation Serif" w:hAnsi="Liberation Serif" w:cs="Liberation Serif"/>
          <w:b/>
          <w:bCs/>
        </w:rPr>
        <w:t xml:space="preserve">мероприятий образовательных учреждений Туринского городского округа  </w:t>
      </w:r>
    </w:p>
    <w:p w14:paraId="26BB144C" w14:textId="77777777" w:rsidR="001C21C6" w:rsidRPr="00C5295C" w:rsidRDefault="001C21C6" w:rsidP="001C21C6">
      <w:pPr>
        <w:jc w:val="center"/>
        <w:rPr>
          <w:rFonts w:ascii="Liberation Serif" w:hAnsi="Liberation Serif" w:cs="Liberation Serif"/>
          <w:b/>
          <w:bCs/>
        </w:rPr>
      </w:pPr>
      <w:r w:rsidRPr="00C5295C">
        <w:rPr>
          <w:rFonts w:ascii="Liberation Serif" w:hAnsi="Liberation Serif" w:cs="Liberation Serif"/>
          <w:b/>
          <w:bCs/>
        </w:rPr>
        <w:t>в рамках Антикоррупционного форума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8505"/>
        <w:gridCol w:w="1853"/>
        <w:gridCol w:w="3640"/>
      </w:tblGrid>
      <w:tr w:rsidR="001C21C6" w:rsidRPr="00C5295C" w14:paraId="407000F8" w14:textId="77777777" w:rsidTr="00DF1696">
        <w:tc>
          <w:tcPr>
            <w:tcW w:w="562" w:type="dxa"/>
          </w:tcPr>
          <w:p w14:paraId="72066593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8505" w:type="dxa"/>
          </w:tcPr>
          <w:p w14:paraId="7A739A8E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Наименование мероприятия</w:t>
            </w:r>
          </w:p>
        </w:tc>
        <w:tc>
          <w:tcPr>
            <w:tcW w:w="1853" w:type="dxa"/>
          </w:tcPr>
          <w:p w14:paraId="3FFD37FE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Дата проведения мероприятия</w:t>
            </w:r>
          </w:p>
        </w:tc>
        <w:tc>
          <w:tcPr>
            <w:tcW w:w="3640" w:type="dxa"/>
          </w:tcPr>
          <w:p w14:paraId="7059CF3B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Ответственный исполнитель</w:t>
            </w:r>
          </w:p>
        </w:tc>
      </w:tr>
      <w:tr w:rsidR="001C21C6" w:rsidRPr="00C5295C" w14:paraId="3C1E3269" w14:textId="77777777" w:rsidTr="00DF1696">
        <w:tc>
          <w:tcPr>
            <w:tcW w:w="14560" w:type="dxa"/>
            <w:gridSpan w:val="4"/>
          </w:tcPr>
          <w:p w14:paraId="23E211B9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C5295C">
              <w:rPr>
                <w:rFonts w:ascii="Liberation Serif" w:hAnsi="Liberation Serif" w:cs="Liberation Serif"/>
                <w:b/>
                <w:bCs/>
              </w:rPr>
              <w:t xml:space="preserve">Беседы с обучающимися 9-11 классов по вопросам антикоррупционного просвещения </w:t>
            </w:r>
          </w:p>
          <w:p w14:paraId="32CEA1B4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C5295C">
              <w:rPr>
                <w:rFonts w:ascii="Liberation Serif" w:hAnsi="Liberation Serif" w:cs="Liberation Serif"/>
                <w:b/>
                <w:bCs/>
              </w:rPr>
              <w:t>с приглашением сотрудников Туринской прокуратуры, Туринского районного суда, МО МВД России по Туринскому району</w:t>
            </w:r>
          </w:p>
        </w:tc>
      </w:tr>
      <w:tr w:rsidR="001C21C6" w:rsidRPr="00C5295C" w14:paraId="75F2AA7F" w14:textId="77777777" w:rsidTr="00DF1696">
        <w:tc>
          <w:tcPr>
            <w:tcW w:w="562" w:type="dxa"/>
          </w:tcPr>
          <w:p w14:paraId="6D80AC93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5" w:type="dxa"/>
          </w:tcPr>
          <w:p w14:paraId="7C6979B6" w14:textId="77777777" w:rsidR="001C21C6" w:rsidRPr="00C5295C" w:rsidRDefault="001C21C6" w:rsidP="00DF1696">
            <w:pPr>
              <w:jc w:val="both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 xml:space="preserve">Муниципальное автономное общеобразовательное учреждение средняя общеобразовательная школа №1 </w:t>
            </w:r>
            <w:proofErr w:type="spellStart"/>
            <w:r w:rsidRPr="00C5295C">
              <w:rPr>
                <w:rFonts w:ascii="Liberation Serif" w:hAnsi="Liberation Serif" w:cs="Liberation Serif"/>
              </w:rPr>
              <w:t>г.Туринска</w:t>
            </w:r>
            <w:proofErr w:type="spellEnd"/>
          </w:p>
        </w:tc>
        <w:tc>
          <w:tcPr>
            <w:tcW w:w="1853" w:type="dxa"/>
          </w:tcPr>
          <w:p w14:paraId="756F3420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11.11.2021</w:t>
            </w:r>
          </w:p>
        </w:tc>
        <w:tc>
          <w:tcPr>
            <w:tcW w:w="3640" w:type="dxa"/>
          </w:tcPr>
          <w:p w14:paraId="462F96F3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 xml:space="preserve">Директор МАОУ СОШ №1 Емельянова Л.А. </w:t>
            </w:r>
          </w:p>
          <w:p w14:paraId="2ABED4B3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(34349) 2-24-43, 2-74-55</w:t>
            </w:r>
          </w:p>
        </w:tc>
      </w:tr>
      <w:tr w:rsidR="001C21C6" w:rsidRPr="00C5295C" w14:paraId="4B3FE16E" w14:textId="77777777" w:rsidTr="00DF1696">
        <w:tc>
          <w:tcPr>
            <w:tcW w:w="562" w:type="dxa"/>
          </w:tcPr>
          <w:p w14:paraId="7983B14F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8505" w:type="dxa"/>
          </w:tcPr>
          <w:p w14:paraId="4C36288C" w14:textId="77777777" w:rsidR="001C21C6" w:rsidRPr="00C5295C" w:rsidRDefault="001C21C6" w:rsidP="00DF1696">
            <w:pPr>
              <w:jc w:val="both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 xml:space="preserve">Муниципальное автономное общеобразовательное учреждение средняя общеобразовательная школа №2 имени </w:t>
            </w:r>
            <w:proofErr w:type="spellStart"/>
            <w:r w:rsidRPr="00C5295C">
              <w:rPr>
                <w:rFonts w:ascii="Liberation Serif" w:hAnsi="Liberation Serif" w:cs="Liberation Serif"/>
              </w:rPr>
              <w:t>Ж.И.Алферова</w:t>
            </w:r>
            <w:proofErr w:type="spellEnd"/>
            <w:r w:rsidRPr="00C5295C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C5295C">
              <w:rPr>
                <w:rFonts w:ascii="Liberation Serif" w:hAnsi="Liberation Serif" w:cs="Liberation Serif"/>
              </w:rPr>
              <w:t>г.Туринска</w:t>
            </w:r>
            <w:proofErr w:type="spellEnd"/>
          </w:p>
        </w:tc>
        <w:tc>
          <w:tcPr>
            <w:tcW w:w="1853" w:type="dxa"/>
          </w:tcPr>
          <w:p w14:paraId="54BE5EA5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 xml:space="preserve">11.11.2021 </w:t>
            </w:r>
          </w:p>
        </w:tc>
        <w:tc>
          <w:tcPr>
            <w:tcW w:w="3640" w:type="dxa"/>
          </w:tcPr>
          <w:p w14:paraId="2641CD57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Директор МАОУ СОШ №2</w:t>
            </w:r>
          </w:p>
          <w:p w14:paraId="456F3D93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Медведева Е.В.</w:t>
            </w:r>
          </w:p>
          <w:p w14:paraId="579A085E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(34349) 2-44-95, 2-44-11</w:t>
            </w:r>
          </w:p>
        </w:tc>
      </w:tr>
      <w:tr w:rsidR="001C21C6" w:rsidRPr="00C5295C" w14:paraId="3CC6FD82" w14:textId="77777777" w:rsidTr="00DF1696">
        <w:tc>
          <w:tcPr>
            <w:tcW w:w="562" w:type="dxa"/>
          </w:tcPr>
          <w:p w14:paraId="6CB80649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8505" w:type="dxa"/>
          </w:tcPr>
          <w:p w14:paraId="6AD609BD" w14:textId="77777777" w:rsidR="001C21C6" w:rsidRPr="00C5295C" w:rsidRDefault="001C21C6" w:rsidP="00DF1696">
            <w:pPr>
              <w:jc w:val="both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Муниципальное автономное общеобразовательное учреждение средняя общеобразовательная школа №3 имени Ю.А. Гагарина</w:t>
            </w:r>
          </w:p>
        </w:tc>
        <w:tc>
          <w:tcPr>
            <w:tcW w:w="1853" w:type="dxa"/>
          </w:tcPr>
          <w:p w14:paraId="3040952B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12.11.2021</w:t>
            </w:r>
          </w:p>
        </w:tc>
        <w:tc>
          <w:tcPr>
            <w:tcW w:w="3640" w:type="dxa"/>
          </w:tcPr>
          <w:p w14:paraId="38A74FB0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Директор МАОУ СОШ №3</w:t>
            </w:r>
          </w:p>
          <w:p w14:paraId="05A8EE34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Пономарева Г.Г. (34349) 2-23-63</w:t>
            </w:r>
          </w:p>
        </w:tc>
      </w:tr>
      <w:tr w:rsidR="001C21C6" w:rsidRPr="00C5295C" w14:paraId="33A11A9D" w14:textId="77777777" w:rsidTr="00DF1696">
        <w:tc>
          <w:tcPr>
            <w:tcW w:w="562" w:type="dxa"/>
          </w:tcPr>
          <w:p w14:paraId="38F83C0B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505" w:type="dxa"/>
          </w:tcPr>
          <w:p w14:paraId="26244757" w14:textId="77777777" w:rsidR="001C21C6" w:rsidRPr="00C5295C" w:rsidRDefault="001C21C6" w:rsidP="00DF1696">
            <w:pPr>
              <w:jc w:val="both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Муниципальное автономное общеобразовательное учреждение основная общеобразовательная школа №4 г Туринска</w:t>
            </w:r>
          </w:p>
        </w:tc>
        <w:tc>
          <w:tcPr>
            <w:tcW w:w="1853" w:type="dxa"/>
          </w:tcPr>
          <w:p w14:paraId="58D1AA2C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 xml:space="preserve">12.11.2021 </w:t>
            </w:r>
          </w:p>
        </w:tc>
        <w:tc>
          <w:tcPr>
            <w:tcW w:w="3640" w:type="dxa"/>
          </w:tcPr>
          <w:p w14:paraId="7E7A4474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Директор МАОУ ООШ №4 Мингалева О.П. (34349) 2-22-81</w:t>
            </w:r>
          </w:p>
        </w:tc>
      </w:tr>
      <w:tr w:rsidR="001C21C6" w:rsidRPr="00C5295C" w14:paraId="1C7B2A25" w14:textId="77777777" w:rsidTr="00DF1696">
        <w:tc>
          <w:tcPr>
            <w:tcW w:w="562" w:type="dxa"/>
          </w:tcPr>
          <w:p w14:paraId="4686D845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505" w:type="dxa"/>
          </w:tcPr>
          <w:p w14:paraId="3E23A3BC" w14:textId="77777777" w:rsidR="001C21C6" w:rsidRPr="00C5295C" w:rsidRDefault="001C21C6" w:rsidP="00DF1696">
            <w:pPr>
              <w:jc w:val="both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Муниципальное автономное общеобразовательное учреждение Благовещенская средняя общеобразовательная школа</w:t>
            </w:r>
          </w:p>
        </w:tc>
        <w:tc>
          <w:tcPr>
            <w:tcW w:w="1853" w:type="dxa"/>
          </w:tcPr>
          <w:p w14:paraId="784D46E0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 xml:space="preserve">15.11.2021 </w:t>
            </w:r>
          </w:p>
        </w:tc>
        <w:tc>
          <w:tcPr>
            <w:tcW w:w="3640" w:type="dxa"/>
          </w:tcPr>
          <w:p w14:paraId="47A4E893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Директор Благовещенской СОШ Кузнецова Н.В. (343) 52-2-92</w:t>
            </w:r>
          </w:p>
        </w:tc>
      </w:tr>
      <w:tr w:rsidR="001C21C6" w:rsidRPr="00C5295C" w14:paraId="5899CE47" w14:textId="77777777" w:rsidTr="00DF1696">
        <w:tc>
          <w:tcPr>
            <w:tcW w:w="562" w:type="dxa"/>
          </w:tcPr>
          <w:p w14:paraId="3C0C7FA5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8505" w:type="dxa"/>
          </w:tcPr>
          <w:p w14:paraId="4689AB3E" w14:textId="77777777" w:rsidR="001C21C6" w:rsidRPr="00C5295C" w:rsidRDefault="001C21C6" w:rsidP="00DF1696">
            <w:pPr>
              <w:jc w:val="both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Муниципальное автономное общеобразовательное учреждение Городищенская средняя общеобразовательная школа</w:t>
            </w:r>
          </w:p>
        </w:tc>
        <w:tc>
          <w:tcPr>
            <w:tcW w:w="1853" w:type="dxa"/>
          </w:tcPr>
          <w:p w14:paraId="2A7B3C3F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 xml:space="preserve">15.11.2021 </w:t>
            </w:r>
          </w:p>
        </w:tc>
        <w:tc>
          <w:tcPr>
            <w:tcW w:w="3640" w:type="dxa"/>
          </w:tcPr>
          <w:p w14:paraId="54C304BE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 xml:space="preserve">Директор Городищенской СОШ </w:t>
            </w:r>
            <w:proofErr w:type="spellStart"/>
            <w:r w:rsidRPr="00C5295C">
              <w:rPr>
                <w:rFonts w:ascii="Liberation Serif" w:hAnsi="Liberation Serif" w:cs="Liberation Serif"/>
              </w:rPr>
              <w:t>Кузеванова</w:t>
            </w:r>
            <w:proofErr w:type="spellEnd"/>
            <w:r w:rsidRPr="00C5295C">
              <w:rPr>
                <w:rFonts w:ascii="Liberation Serif" w:hAnsi="Liberation Serif" w:cs="Liberation Serif"/>
              </w:rPr>
              <w:t xml:space="preserve"> Н.Ф. (343) 42-2-16</w:t>
            </w:r>
          </w:p>
        </w:tc>
      </w:tr>
      <w:tr w:rsidR="001C21C6" w:rsidRPr="00C5295C" w14:paraId="18853B58" w14:textId="77777777" w:rsidTr="00DF1696">
        <w:tc>
          <w:tcPr>
            <w:tcW w:w="562" w:type="dxa"/>
          </w:tcPr>
          <w:p w14:paraId="1F8B7128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8505" w:type="dxa"/>
          </w:tcPr>
          <w:p w14:paraId="4380CC92" w14:textId="77777777" w:rsidR="001C21C6" w:rsidRPr="00C5295C" w:rsidRDefault="001C21C6" w:rsidP="00DF1696">
            <w:pPr>
              <w:jc w:val="both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Муниципальное автономное общеобразовательное учреждение Коркинская средняя общеобразовательная школа</w:t>
            </w:r>
          </w:p>
        </w:tc>
        <w:tc>
          <w:tcPr>
            <w:tcW w:w="1853" w:type="dxa"/>
          </w:tcPr>
          <w:p w14:paraId="3F34C9FE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 xml:space="preserve">16.11.2021 </w:t>
            </w:r>
          </w:p>
        </w:tc>
        <w:tc>
          <w:tcPr>
            <w:tcW w:w="3640" w:type="dxa"/>
          </w:tcPr>
          <w:p w14:paraId="6735DDA7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Директор Коркинской СОШ Пяткова Е.В. (343) 32-1-90</w:t>
            </w:r>
          </w:p>
        </w:tc>
      </w:tr>
      <w:tr w:rsidR="001C21C6" w:rsidRPr="00C5295C" w14:paraId="6292CDD4" w14:textId="77777777" w:rsidTr="00DF1696">
        <w:tc>
          <w:tcPr>
            <w:tcW w:w="562" w:type="dxa"/>
          </w:tcPr>
          <w:p w14:paraId="4A42531E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8505" w:type="dxa"/>
          </w:tcPr>
          <w:p w14:paraId="6D7B8FEB" w14:textId="77777777" w:rsidR="001C21C6" w:rsidRPr="00C5295C" w:rsidRDefault="001C21C6" w:rsidP="00DF1696">
            <w:pPr>
              <w:jc w:val="both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Муниципальное автономное общеобразовательное учреждение Ленская средняя общеобразовательная школа</w:t>
            </w:r>
          </w:p>
        </w:tc>
        <w:tc>
          <w:tcPr>
            <w:tcW w:w="1853" w:type="dxa"/>
          </w:tcPr>
          <w:p w14:paraId="384D2B66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16.11.2021</w:t>
            </w:r>
          </w:p>
        </w:tc>
        <w:tc>
          <w:tcPr>
            <w:tcW w:w="3640" w:type="dxa"/>
          </w:tcPr>
          <w:p w14:paraId="0386B9CE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 xml:space="preserve">Директор Ленской СОШ </w:t>
            </w:r>
            <w:proofErr w:type="spellStart"/>
            <w:r w:rsidRPr="00C5295C">
              <w:rPr>
                <w:rFonts w:ascii="Liberation Serif" w:hAnsi="Liberation Serif" w:cs="Liberation Serif"/>
              </w:rPr>
              <w:t>Неймышева</w:t>
            </w:r>
            <w:proofErr w:type="spellEnd"/>
            <w:r w:rsidRPr="00C5295C">
              <w:rPr>
                <w:rFonts w:ascii="Liberation Serif" w:hAnsi="Liberation Serif" w:cs="Liberation Serif"/>
              </w:rPr>
              <w:t xml:space="preserve"> Т.П. (34349) 31-1-25</w:t>
            </w:r>
          </w:p>
        </w:tc>
      </w:tr>
      <w:tr w:rsidR="001C21C6" w:rsidRPr="00C5295C" w14:paraId="4CBDF6ED" w14:textId="77777777" w:rsidTr="00DF1696">
        <w:tc>
          <w:tcPr>
            <w:tcW w:w="562" w:type="dxa"/>
          </w:tcPr>
          <w:p w14:paraId="34EF2E7C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8505" w:type="dxa"/>
          </w:tcPr>
          <w:p w14:paraId="56D7172C" w14:textId="77777777" w:rsidR="001C21C6" w:rsidRPr="00C5295C" w:rsidRDefault="001C21C6" w:rsidP="00DF1696">
            <w:pPr>
              <w:jc w:val="both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Муниципальное автономное общеобразовательное учреждение Леонтьевская средняя общеобразовательная школа</w:t>
            </w:r>
          </w:p>
        </w:tc>
        <w:tc>
          <w:tcPr>
            <w:tcW w:w="1853" w:type="dxa"/>
          </w:tcPr>
          <w:p w14:paraId="14A0E1CE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17.11.2021</w:t>
            </w:r>
          </w:p>
        </w:tc>
        <w:tc>
          <w:tcPr>
            <w:tcW w:w="3640" w:type="dxa"/>
          </w:tcPr>
          <w:p w14:paraId="7B03681C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Директор Леонтьевской СОШ Домнина В.Н. (34349) 45-1-75</w:t>
            </w:r>
          </w:p>
        </w:tc>
      </w:tr>
      <w:tr w:rsidR="001C21C6" w:rsidRPr="00C5295C" w14:paraId="7E9C11B3" w14:textId="77777777" w:rsidTr="00DF1696">
        <w:tc>
          <w:tcPr>
            <w:tcW w:w="562" w:type="dxa"/>
          </w:tcPr>
          <w:p w14:paraId="2EB6CC92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8505" w:type="dxa"/>
          </w:tcPr>
          <w:p w14:paraId="35D2DB26" w14:textId="77777777" w:rsidR="001C21C6" w:rsidRPr="00C5295C" w:rsidRDefault="001C21C6" w:rsidP="00DF1696">
            <w:pPr>
              <w:jc w:val="both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Муниципальное автономное общеобразовательное учреждение Липовская средняя общеобразовательная школа</w:t>
            </w:r>
          </w:p>
        </w:tc>
        <w:tc>
          <w:tcPr>
            <w:tcW w:w="1853" w:type="dxa"/>
          </w:tcPr>
          <w:p w14:paraId="752E2009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 xml:space="preserve">17.11.2021 </w:t>
            </w:r>
          </w:p>
        </w:tc>
        <w:tc>
          <w:tcPr>
            <w:tcW w:w="3640" w:type="dxa"/>
          </w:tcPr>
          <w:p w14:paraId="058FF44E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 xml:space="preserve">Директор Липовской СОШ </w:t>
            </w:r>
            <w:proofErr w:type="spellStart"/>
            <w:r w:rsidRPr="00C5295C">
              <w:rPr>
                <w:rFonts w:ascii="Liberation Serif" w:hAnsi="Liberation Serif" w:cs="Liberation Serif"/>
              </w:rPr>
              <w:t>Свяжина</w:t>
            </w:r>
            <w:proofErr w:type="spellEnd"/>
            <w:r w:rsidRPr="00C5295C">
              <w:rPr>
                <w:rFonts w:ascii="Liberation Serif" w:hAnsi="Liberation Serif" w:cs="Liberation Serif"/>
              </w:rPr>
              <w:t xml:space="preserve"> О.В. (34349) 44-1-19 </w:t>
            </w:r>
          </w:p>
        </w:tc>
      </w:tr>
      <w:tr w:rsidR="001C21C6" w:rsidRPr="00C5295C" w14:paraId="243F10A0" w14:textId="77777777" w:rsidTr="00DF1696">
        <w:tc>
          <w:tcPr>
            <w:tcW w:w="562" w:type="dxa"/>
          </w:tcPr>
          <w:p w14:paraId="445FF72A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8505" w:type="dxa"/>
          </w:tcPr>
          <w:p w14:paraId="3099D8E8" w14:textId="77777777" w:rsidR="001C21C6" w:rsidRPr="00C5295C" w:rsidRDefault="001C21C6" w:rsidP="00DF1696">
            <w:pPr>
              <w:jc w:val="both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Муниципальное автономное общеобразовательное учреждение Усениновская средняя общеобразовательная школа</w:t>
            </w:r>
          </w:p>
        </w:tc>
        <w:tc>
          <w:tcPr>
            <w:tcW w:w="1853" w:type="dxa"/>
          </w:tcPr>
          <w:p w14:paraId="1922FD2C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 xml:space="preserve">18.11.2021 </w:t>
            </w:r>
          </w:p>
        </w:tc>
        <w:tc>
          <w:tcPr>
            <w:tcW w:w="3640" w:type="dxa"/>
          </w:tcPr>
          <w:p w14:paraId="6E573FFF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Директор Усениновской  СОШ Фадеева О.В. (34349) 2-76-99</w:t>
            </w:r>
          </w:p>
        </w:tc>
      </w:tr>
      <w:tr w:rsidR="001C21C6" w:rsidRPr="00C5295C" w14:paraId="20C09F8F" w14:textId="77777777" w:rsidTr="00DF1696">
        <w:tc>
          <w:tcPr>
            <w:tcW w:w="562" w:type="dxa"/>
          </w:tcPr>
          <w:p w14:paraId="226D8EB0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8505" w:type="dxa"/>
          </w:tcPr>
          <w:p w14:paraId="6007B121" w14:textId="77777777" w:rsidR="001C21C6" w:rsidRPr="00C5295C" w:rsidRDefault="001C21C6" w:rsidP="00DF1696">
            <w:pPr>
              <w:jc w:val="both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Муниципальное автономное общеобразовательное учреждение Фабричная средняя общеобразовательная школа</w:t>
            </w:r>
          </w:p>
        </w:tc>
        <w:tc>
          <w:tcPr>
            <w:tcW w:w="1853" w:type="dxa"/>
          </w:tcPr>
          <w:p w14:paraId="22232BDC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 xml:space="preserve">18.11.2021 </w:t>
            </w:r>
          </w:p>
        </w:tc>
        <w:tc>
          <w:tcPr>
            <w:tcW w:w="3640" w:type="dxa"/>
          </w:tcPr>
          <w:p w14:paraId="3A566DD7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Директор Фабричной СОШ Гарбузова О.О. (34349) 26-1-05</w:t>
            </w:r>
          </w:p>
        </w:tc>
      </w:tr>
      <w:tr w:rsidR="001C21C6" w:rsidRPr="00C5295C" w14:paraId="53083544" w14:textId="77777777" w:rsidTr="00DF1696">
        <w:tc>
          <w:tcPr>
            <w:tcW w:w="562" w:type="dxa"/>
          </w:tcPr>
          <w:p w14:paraId="18B5EB3F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lastRenderedPageBreak/>
              <w:t>13</w:t>
            </w:r>
          </w:p>
        </w:tc>
        <w:tc>
          <w:tcPr>
            <w:tcW w:w="8505" w:type="dxa"/>
          </w:tcPr>
          <w:p w14:paraId="160E8F81" w14:textId="77777777" w:rsidR="001C21C6" w:rsidRPr="00C5295C" w:rsidRDefault="001C21C6" w:rsidP="00DF1696">
            <w:pPr>
              <w:jc w:val="both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Муниципальное автономное общеобразовательное учреждение Чукреевская средняя общеобразовательная школа</w:t>
            </w:r>
          </w:p>
        </w:tc>
        <w:tc>
          <w:tcPr>
            <w:tcW w:w="1853" w:type="dxa"/>
          </w:tcPr>
          <w:p w14:paraId="47A40382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 xml:space="preserve">19.11.2021 </w:t>
            </w:r>
          </w:p>
        </w:tc>
        <w:tc>
          <w:tcPr>
            <w:tcW w:w="3640" w:type="dxa"/>
          </w:tcPr>
          <w:p w14:paraId="7A275C2D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 xml:space="preserve">Директор Чукреевской СОШ Майорова Л.П. (34349) 48-1-97 </w:t>
            </w:r>
          </w:p>
        </w:tc>
      </w:tr>
      <w:tr w:rsidR="001C21C6" w:rsidRPr="00C5295C" w14:paraId="4EEEC7AE" w14:textId="77777777" w:rsidTr="00DF1696">
        <w:tc>
          <w:tcPr>
            <w:tcW w:w="562" w:type="dxa"/>
          </w:tcPr>
          <w:p w14:paraId="7CF0428C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8505" w:type="dxa"/>
          </w:tcPr>
          <w:p w14:paraId="2835F4B0" w14:textId="77777777" w:rsidR="001C21C6" w:rsidRPr="00C5295C" w:rsidRDefault="001C21C6" w:rsidP="00DF1696">
            <w:pPr>
              <w:jc w:val="both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Муниципальное автономное общеобразовательное учреждение Шухруповская основная общеобразовательная школа</w:t>
            </w:r>
          </w:p>
        </w:tc>
        <w:tc>
          <w:tcPr>
            <w:tcW w:w="1853" w:type="dxa"/>
          </w:tcPr>
          <w:p w14:paraId="38F8D948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 xml:space="preserve">19.11.2021 </w:t>
            </w:r>
          </w:p>
        </w:tc>
        <w:tc>
          <w:tcPr>
            <w:tcW w:w="3640" w:type="dxa"/>
          </w:tcPr>
          <w:p w14:paraId="3DB474BA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 xml:space="preserve">Директор </w:t>
            </w:r>
            <w:proofErr w:type="spellStart"/>
            <w:r w:rsidRPr="00C5295C">
              <w:rPr>
                <w:rFonts w:ascii="Liberation Serif" w:hAnsi="Liberation Serif" w:cs="Liberation Serif"/>
              </w:rPr>
              <w:t>Шухруповской</w:t>
            </w:r>
            <w:proofErr w:type="spellEnd"/>
            <w:r w:rsidRPr="00C5295C">
              <w:rPr>
                <w:rFonts w:ascii="Liberation Serif" w:hAnsi="Liberation Serif" w:cs="Liberation Serif"/>
              </w:rPr>
              <w:t xml:space="preserve"> ООШ Дубинина В.А. (34349) 43-1-31</w:t>
            </w:r>
          </w:p>
        </w:tc>
      </w:tr>
      <w:tr w:rsidR="001C21C6" w:rsidRPr="00C5295C" w14:paraId="2AE9BBDA" w14:textId="77777777" w:rsidTr="00DF1696">
        <w:tc>
          <w:tcPr>
            <w:tcW w:w="14560" w:type="dxa"/>
            <w:gridSpan w:val="4"/>
          </w:tcPr>
          <w:p w14:paraId="396F3C52" w14:textId="77777777" w:rsidR="001C21C6" w:rsidRPr="00C5295C" w:rsidRDefault="001C21C6" w:rsidP="00DF1696">
            <w:pPr>
              <w:tabs>
                <w:tab w:val="left" w:pos="7760"/>
              </w:tabs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C5295C">
              <w:rPr>
                <w:rFonts w:ascii="Liberation Serif" w:hAnsi="Liberation Serif" w:cs="Liberation Serif"/>
                <w:b/>
                <w:bCs/>
              </w:rPr>
              <w:t xml:space="preserve">Семинар с работниками муниципальной образовательной организации по теме: </w:t>
            </w:r>
          </w:p>
          <w:p w14:paraId="7B69F505" w14:textId="77777777" w:rsidR="001C21C6" w:rsidRPr="00C5295C" w:rsidRDefault="001C21C6" w:rsidP="00DF1696">
            <w:pPr>
              <w:tabs>
                <w:tab w:val="left" w:pos="7760"/>
              </w:tabs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C5295C">
              <w:rPr>
                <w:rFonts w:ascii="Liberation Serif" w:hAnsi="Liberation Serif" w:cs="Liberation Serif"/>
                <w:b/>
                <w:bCs/>
              </w:rPr>
              <w:t>«Соблюдение требований антикоррупционного законодательства. Ответственность за коррупционные правонарушения и проступки»</w:t>
            </w:r>
          </w:p>
        </w:tc>
      </w:tr>
      <w:tr w:rsidR="001C21C6" w:rsidRPr="00C5295C" w14:paraId="5F8F16C7" w14:textId="77777777" w:rsidTr="00DF1696">
        <w:tc>
          <w:tcPr>
            <w:tcW w:w="562" w:type="dxa"/>
          </w:tcPr>
          <w:p w14:paraId="63D8578F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05" w:type="dxa"/>
          </w:tcPr>
          <w:p w14:paraId="7DA40015" w14:textId="77777777" w:rsidR="001C21C6" w:rsidRPr="00C5295C" w:rsidRDefault="001C21C6" w:rsidP="00DF1696">
            <w:pPr>
              <w:jc w:val="both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 xml:space="preserve">Муниципальное автономное общеобразовательное учреждение средняя общеобразовательная школа №1 </w:t>
            </w:r>
            <w:proofErr w:type="spellStart"/>
            <w:r w:rsidRPr="00C5295C">
              <w:rPr>
                <w:rFonts w:ascii="Liberation Serif" w:hAnsi="Liberation Serif" w:cs="Liberation Serif"/>
              </w:rPr>
              <w:t>г.Туринска</w:t>
            </w:r>
            <w:proofErr w:type="spellEnd"/>
          </w:p>
        </w:tc>
        <w:tc>
          <w:tcPr>
            <w:tcW w:w="1853" w:type="dxa"/>
          </w:tcPr>
          <w:p w14:paraId="17A41E7E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 xml:space="preserve">12.11.2021 </w:t>
            </w:r>
          </w:p>
        </w:tc>
        <w:tc>
          <w:tcPr>
            <w:tcW w:w="3640" w:type="dxa"/>
          </w:tcPr>
          <w:p w14:paraId="0E327ACE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 xml:space="preserve">Директор МАОУ СОШ №1 Емельянова Л.А. </w:t>
            </w:r>
          </w:p>
          <w:p w14:paraId="419DD8B3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(34349) 2-24-43, 2-74-55</w:t>
            </w:r>
          </w:p>
        </w:tc>
      </w:tr>
      <w:tr w:rsidR="001C21C6" w:rsidRPr="00C5295C" w14:paraId="3A8BB813" w14:textId="77777777" w:rsidTr="00DF1696">
        <w:tc>
          <w:tcPr>
            <w:tcW w:w="562" w:type="dxa"/>
          </w:tcPr>
          <w:p w14:paraId="0F69C2A3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8505" w:type="dxa"/>
          </w:tcPr>
          <w:p w14:paraId="675CA1BB" w14:textId="77777777" w:rsidR="001C21C6" w:rsidRPr="00C5295C" w:rsidRDefault="001C21C6" w:rsidP="00DF1696">
            <w:pPr>
              <w:jc w:val="both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Муниципальное бюджетное дошкольное образовательное учреждение "Детский сад №1 "Алёнушка" Туринского городского округа</w:t>
            </w:r>
          </w:p>
        </w:tc>
        <w:tc>
          <w:tcPr>
            <w:tcW w:w="1853" w:type="dxa"/>
          </w:tcPr>
          <w:p w14:paraId="67B57DD0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 xml:space="preserve">12.11.2021 </w:t>
            </w:r>
          </w:p>
        </w:tc>
        <w:tc>
          <w:tcPr>
            <w:tcW w:w="3640" w:type="dxa"/>
          </w:tcPr>
          <w:p w14:paraId="38A89092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Заведующая МБДОУ Д/С №1</w:t>
            </w:r>
          </w:p>
          <w:p w14:paraId="35BEFC1E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C5295C">
              <w:rPr>
                <w:rFonts w:ascii="Liberation Serif" w:hAnsi="Liberation Serif" w:cs="Liberation Serif"/>
              </w:rPr>
              <w:t>Мефедовская</w:t>
            </w:r>
            <w:proofErr w:type="spellEnd"/>
            <w:r w:rsidRPr="00C5295C">
              <w:rPr>
                <w:rFonts w:ascii="Liberation Serif" w:hAnsi="Liberation Serif" w:cs="Liberation Serif"/>
              </w:rPr>
              <w:t xml:space="preserve"> Г.С. </w:t>
            </w:r>
          </w:p>
          <w:p w14:paraId="7ADAE4E2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(34349) 2-21-81</w:t>
            </w:r>
          </w:p>
        </w:tc>
      </w:tr>
      <w:tr w:rsidR="001C21C6" w:rsidRPr="00C5295C" w14:paraId="7C22E308" w14:textId="77777777" w:rsidTr="00DF1696">
        <w:tc>
          <w:tcPr>
            <w:tcW w:w="562" w:type="dxa"/>
          </w:tcPr>
          <w:p w14:paraId="1D21820D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8505" w:type="dxa"/>
          </w:tcPr>
          <w:p w14:paraId="2986FBB3" w14:textId="77777777" w:rsidR="001C21C6" w:rsidRPr="00C5295C" w:rsidRDefault="001C21C6" w:rsidP="00DF1696">
            <w:pPr>
              <w:jc w:val="both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 xml:space="preserve">Муниципальное автономное общеобразовательное учреждение средняя общеобразовательная школа №2 имени </w:t>
            </w:r>
            <w:proofErr w:type="spellStart"/>
            <w:r w:rsidRPr="00C5295C">
              <w:rPr>
                <w:rFonts w:ascii="Liberation Serif" w:hAnsi="Liberation Serif" w:cs="Liberation Serif"/>
              </w:rPr>
              <w:t>Ж.И.Алферова</w:t>
            </w:r>
            <w:proofErr w:type="spellEnd"/>
            <w:r w:rsidRPr="00C5295C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C5295C">
              <w:rPr>
                <w:rFonts w:ascii="Liberation Serif" w:hAnsi="Liberation Serif" w:cs="Liberation Serif"/>
              </w:rPr>
              <w:t>г.Туринска</w:t>
            </w:r>
            <w:proofErr w:type="spellEnd"/>
          </w:p>
        </w:tc>
        <w:tc>
          <w:tcPr>
            <w:tcW w:w="1853" w:type="dxa"/>
          </w:tcPr>
          <w:p w14:paraId="3A72C6BD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 xml:space="preserve">15.11.2021 </w:t>
            </w:r>
          </w:p>
        </w:tc>
        <w:tc>
          <w:tcPr>
            <w:tcW w:w="3640" w:type="dxa"/>
          </w:tcPr>
          <w:p w14:paraId="603F09CA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Директор МАОУ СОШ №2</w:t>
            </w:r>
          </w:p>
          <w:p w14:paraId="6D676F02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Медведева Е.В.</w:t>
            </w:r>
          </w:p>
          <w:p w14:paraId="341A9DC2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(34349) 2-44-95, 2-44-11</w:t>
            </w:r>
          </w:p>
        </w:tc>
      </w:tr>
      <w:tr w:rsidR="001C21C6" w:rsidRPr="00C5295C" w14:paraId="6F213626" w14:textId="77777777" w:rsidTr="00DF1696">
        <w:tc>
          <w:tcPr>
            <w:tcW w:w="562" w:type="dxa"/>
          </w:tcPr>
          <w:p w14:paraId="616C95A7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505" w:type="dxa"/>
          </w:tcPr>
          <w:p w14:paraId="1DB6094D" w14:textId="77777777" w:rsidR="001C21C6" w:rsidRPr="00C5295C" w:rsidRDefault="001C21C6" w:rsidP="00DF1696">
            <w:pPr>
              <w:jc w:val="both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Муниципальное автономное дошкольное образовательное учреждение "Детский сад №2 "Колокольчик"" Туринского городского округа</w:t>
            </w:r>
          </w:p>
        </w:tc>
        <w:tc>
          <w:tcPr>
            <w:tcW w:w="1853" w:type="dxa"/>
          </w:tcPr>
          <w:p w14:paraId="6B8F9C72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15.11.2021</w:t>
            </w:r>
          </w:p>
        </w:tc>
        <w:tc>
          <w:tcPr>
            <w:tcW w:w="3640" w:type="dxa"/>
          </w:tcPr>
          <w:p w14:paraId="7F71BA92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 xml:space="preserve">Заведующая МАДОУ Д/С №2 </w:t>
            </w:r>
            <w:proofErr w:type="spellStart"/>
            <w:r w:rsidRPr="00C5295C">
              <w:rPr>
                <w:rFonts w:ascii="Liberation Serif" w:hAnsi="Liberation Serif" w:cs="Liberation Serif"/>
              </w:rPr>
              <w:t>Марушенко</w:t>
            </w:r>
            <w:proofErr w:type="spellEnd"/>
            <w:r w:rsidRPr="00C5295C">
              <w:rPr>
                <w:rFonts w:ascii="Liberation Serif" w:hAnsi="Liberation Serif" w:cs="Liberation Serif"/>
              </w:rPr>
              <w:t xml:space="preserve"> Л.В. </w:t>
            </w:r>
          </w:p>
          <w:p w14:paraId="490F684D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(34349) 2-44-36</w:t>
            </w:r>
          </w:p>
        </w:tc>
      </w:tr>
      <w:tr w:rsidR="001C21C6" w:rsidRPr="00C5295C" w14:paraId="55E8E4DF" w14:textId="77777777" w:rsidTr="00DF1696">
        <w:tc>
          <w:tcPr>
            <w:tcW w:w="562" w:type="dxa"/>
          </w:tcPr>
          <w:p w14:paraId="68274A63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505" w:type="dxa"/>
          </w:tcPr>
          <w:p w14:paraId="465D9819" w14:textId="77777777" w:rsidR="001C21C6" w:rsidRPr="00C5295C" w:rsidRDefault="001C21C6" w:rsidP="00DF1696">
            <w:pPr>
              <w:jc w:val="both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Муниципальное автономное общеобразовательное учреждение средняя общеобразовательная школа №3 имени Ю.А. Гагарина</w:t>
            </w:r>
          </w:p>
        </w:tc>
        <w:tc>
          <w:tcPr>
            <w:tcW w:w="1853" w:type="dxa"/>
          </w:tcPr>
          <w:p w14:paraId="0FA0D2A6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 xml:space="preserve">16.11.2021 </w:t>
            </w:r>
          </w:p>
        </w:tc>
        <w:tc>
          <w:tcPr>
            <w:tcW w:w="3640" w:type="dxa"/>
          </w:tcPr>
          <w:p w14:paraId="27BDDC6F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Директор МАОУ СОШ №3</w:t>
            </w:r>
          </w:p>
          <w:p w14:paraId="39BE55A8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Пономарева Г.Г. (34349) 2-23-63</w:t>
            </w:r>
          </w:p>
        </w:tc>
      </w:tr>
      <w:tr w:rsidR="001C21C6" w:rsidRPr="00C5295C" w14:paraId="58D9EE32" w14:textId="77777777" w:rsidTr="00DF1696">
        <w:tc>
          <w:tcPr>
            <w:tcW w:w="562" w:type="dxa"/>
          </w:tcPr>
          <w:p w14:paraId="62A12CDB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8505" w:type="dxa"/>
          </w:tcPr>
          <w:p w14:paraId="5C42B256" w14:textId="77777777" w:rsidR="001C21C6" w:rsidRPr="00C5295C" w:rsidRDefault="001C21C6" w:rsidP="00DF1696">
            <w:pPr>
              <w:jc w:val="both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Муниципальное автономное дошкольное образовательное учреждение детский сад № 3 "Тополёк" Туринского городского округа</w:t>
            </w:r>
          </w:p>
        </w:tc>
        <w:tc>
          <w:tcPr>
            <w:tcW w:w="1853" w:type="dxa"/>
          </w:tcPr>
          <w:p w14:paraId="05C072D9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16.11.2021</w:t>
            </w:r>
          </w:p>
        </w:tc>
        <w:tc>
          <w:tcPr>
            <w:tcW w:w="3640" w:type="dxa"/>
          </w:tcPr>
          <w:p w14:paraId="4302ADFF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Заведующая МАДОУ Д/С №3 Прокопенко С.В. (34349) 2-23-62</w:t>
            </w:r>
          </w:p>
        </w:tc>
      </w:tr>
      <w:tr w:rsidR="001C21C6" w:rsidRPr="00C5295C" w14:paraId="22A52A0F" w14:textId="77777777" w:rsidTr="00DF1696">
        <w:tc>
          <w:tcPr>
            <w:tcW w:w="562" w:type="dxa"/>
          </w:tcPr>
          <w:p w14:paraId="3B93D6D8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8505" w:type="dxa"/>
          </w:tcPr>
          <w:p w14:paraId="31A5FEC7" w14:textId="77777777" w:rsidR="001C21C6" w:rsidRPr="00C5295C" w:rsidRDefault="001C21C6" w:rsidP="00DF1696">
            <w:pPr>
              <w:jc w:val="both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Муниципальное автономное общеобразовательное учреждение основная общеобразовательная школа №4 г Туринска</w:t>
            </w:r>
          </w:p>
        </w:tc>
        <w:tc>
          <w:tcPr>
            <w:tcW w:w="1853" w:type="dxa"/>
          </w:tcPr>
          <w:p w14:paraId="482BD7C2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 xml:space="preserve">16.11.2021 </w:t>
            </w:r>
          </w:p>
        </w:tc>
        <w:tc>
          <w:tcPr>
            <w:tcW w:w="3640" w:type="dxa"/>
          </w:tcPr>
          <w:p w14:paraId="5501018C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Директор МАОУ ООШ №4 Мингалева О.П. (34349) 2-22-81</w:t>
            </w:r>
          </w:p>
        </w:tc>
      </w:tr>
      <w:tr w:rsidR="001C21C6" w:rsidRPr="00C5295C" w14:paraId="22B5C344" w14:textId="77777777" w:rsidTr="00DF1696">
        <w:tc>
          <w:tcPr>
            <w:tcW w:w="562" w:type="dxa"/>
          </w:tcPr>
          <w:p w14:paraId="354B3EE4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8505" w:type="dxa"/>
          </w:tcPr>
          <w:p w14:paraId="22B88892" w14:textId="77777777" w:rsidR="001C21C6" w:rsidRPr="00C5295C" w:rsidRDefault="001C21C6" w:rsidP="00DF1696">
            <w:pPr>
              <w:jc w:val="both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Муниципальное автономное дошкольное образовательное учреждение Детский сад №4 "Василёк" Туринского городского округа</w:t>
            </w:r>
          </w:p>
        </w:tc>
        <w:tc>
          <w:tcPr>
            <w:tcW w:w="1853" w:type="dxa"/>
          </w:tcPr>
          <w:p w14:paraId="1C5C176B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17.11.2021</w:t>
            </w:r>
          </w:p>
        </w:tc>
        <w:tc>
          <w:tcPr>
            <w:tcW w:w="3640" w:type="dxa"/>
          </w:tcPr>
          <w:p w14:paraId="13FB1733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Заведующая МАДОУ Д/С №4 Ильченко О.В. (34349) 2-13-84</w:t>
            </w:r>
          </w:p>
        </w:tc>
      </w:tr>
      <w:tr w:rsidR="001C21C6" w:rsidRPr="00C5295C" w14:paraId="39641FA1" w14:textId="77777777" w:rsidTr="00DF1696">
        <w:tc>
          <w:tcPr>
            <w:tcW w:w="562" w:type="dxa"/>
          </w:tcPr>
          <w:p w14:paraId="3210C2F9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8505" w:type="dxa"/>
          </w:tcPr>
          <w:p w14:paraId="481497EF" w14:textId="77777777" w:rsidR="001C21C6" w:rsidRPr="00C5295C" w:rsidRDefault="001C21C6" w:rsidP="00DF1696">
            <w:pPr>
              <w:jc w:val="both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Муниципальное автономное общеобразовательное учреждение Благовещенская средняя общеобразовательная школа</w:t>
            </w:r>
          </w:p>
        </w:tc>
        <w:tc>
          <w:tcPr>
            <w:tcW w:w="1853" w:type="dxa"/>
          </w:tcPr>
          <w:p w14:paraId="59157E9E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 xml:space="preserve">17.11.2021 </w:t>
            </w:r>
          </w:p>
        </w:tc>
        <w:tc>
          <w:tcPr>
            <w:tcW w:w="3640" w:type="dxa"/>
          </w:tcPr>
          <w:p w14:paraId="28A76897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Директор Благовещенской СОШ Кузнецова Н.В. (343) 52-2-92</w:t>
            </w:r>
          </w:p>
        </w:tc>
      </w:tr>
      <w:tr w:rsidR="001C21C6" w:rsidRPr="00C5295C" w14:paraId="3958E358" w14:textId="77777777" w:rsidTr="00DF1696">
        <w:tc>
          <w:tcPr>
            <w:tcW w:w="562" w:type="dxa"/>
          </w:tcPr>
          <w:p w14:paraId="511E34DC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8505" w:type="dxa"/>
          </w:tcPr>
          <w:p w14:paraId="0EDEBFCE" w14:textId="77777777" w:rsidR="001C21C6" w:rsidRPr="00C5295C" w:rsidRDefault="001C21C6" w:rsidP="00DF1696">
            <w:pPr>
              <w:jc w:val="both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Муниципальное автономное дошкольное образовательное учреждение "Детский сад №5 "Огонёк"" общеразвивающего вида с приоритетным осуществлением деятельности по физическому развитию детей Туринского городского округа</w:t>
            </w:r>
          </w:p>
        </w:tc>
        <w:tc>
          <w:tcPr>
            <w:tcW w:w="1853" w:type="dxa"/>
          </w:tcPr>
          <w:p w14:paraId="1270FA2F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17.11.2021</w:t>
            </w:r>
          </w:p>
        </w:tc>
        <w:tc>
          <w:tcPr>
            <w:tcW w:w="3640" w:type="dxa"/>
          </w:tcPr>
          <w:p w14:paraId="133AA755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Заведующая МАДОУ Д/С №5</w:t>
            </w:r>
          </w:p>
          <w:p w14:paraId="4C321B94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C5295C">
              <w:rPr>
                <w:rFonts w:ascii="Liberation Serif" w:hAnsi="Liberation Serif" w:cs="Liberation Serif"/>
              </w:rPr>
              <w:t>Котосина</w:t>
            </w:r>
            <w:proofErr w:type="spellEnd"/>
            <w:r w:rsidRPr="00C5295C">
              <w:rPr>
                <w:rFonts w:ascii="Liberation Serif" w:hAnsi="Liberation Serif" w:cs="Liberation Serif"/>
              </w:rPr>
              <w:t xml:space="preserve"> Е.А. (343) 2-20-42</w:t>
            </w:r>
          </w:p>
        </w:tc>
      </w:tr>
      <w:tr w:rsidR="001C21C6" w:rsidRPr="00C5295C" w14:paraId="7E76E498" w14:textId="77777777" w:rsidTr="00DF1696">
        <w:tc>
          <w:tcPr>
            <w:tcW w:w="562" w:type="dxa"/>
          </w:tcPr>
          <w:p w14:paraId="221673FF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8505" w:type="dxa"/>
          </w:tcPr>
          <w:p w14:paraId="526CCCFC" w14:textId="77777777" w:rsidR="001C21C6" w:rsidRPr="00C5295C" w:rsidRDefault="001C21C6" w:rsidP="00DF1696">
            <w:pPr>
              <w:jc w:val="both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Муниципальное автономное общеобразовательное учреждение Городищенская средняя общеобразовательная школа</w:t>
            </w:r>
          </w:p>
        </w:tc>
        <w:tc>
          <w:tcPr>
            <w:tcW w:w="1853" w:type="dxa"/>
          </w:tcPr>
          <w:p w14:paraId="3300C719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 xml:space="preserve">18.11.2021 </w:t>
            </w:r>
          </w:p>
        </w:tc>
        <w:tc>
          <w:tcPr>
            <w:tcW w:w="3640" w:type="dxa"/>
          </w:tcPr>
          <w:p w14:paraId="3FE2E4F8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 xml:space="preserve">Директор Городищенской СОШ </w:t>
            </w:r>
            <w:proofErr w:type="spellStart"/>
            <w:r w:rsidRPr="00C5295C">
              <w:rPr>
                <w:rFonts w:ascii="Liberation Serif" w:hAnsi="Liberation Serif" w:cs="Liberation Serif"/>
              </w:rPr>
              <w:t>Кузеванова</w:t>
            </w:r>
            <w:proofErr w:type="spellEnd"/>
            <w:r w:rsidRPr="00C5295C">
              <w:rPr>
                <w:rFonts w:ascii="Liberation Serif" w:hAnsi="Liberation Serif" w:cs="Liberation Serif"/>
              </w:rPr>
              <w:t xml:space="preserve"> Н.Ф. (343) 42-2-16</w:t>
            </w:r>
          </w:p>
        </w:tc>
      </w:tr>
      <w:tr w:rsidR="001C21C6" w:rsidRPr="00C5295C" w14:paraId="7A3B9C66" w14:textId="77777777" w:rsidTr="00DF1696">
        <w:tc>
          <w:tcPr>
            <w:tcW w:w="562" w:type="dxa"/>
          </w:tcPr>
          <w:p w14:paraId="322C87A4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lastRenderedPageBreak/>
              <w:t>12</w:t>
            </w:r>
          </w:p>
        </w:tc>
        <w:tc>
          <w:tcPr>
            <w:tcW w:w="8505" w:type="dxa"/>
          </w:tcPr>
          <w:p w14:paraId="715C721F" w14:textId="77777777" w:rsidR="001C21C6" w:rsidRPr="00C5295C" w:rsidRDefault="001C21C6" w:rsidP="00DF1696">
            <w:pPr>
              <w:jc w:val="both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Муниципальное бюджетное дошкольное образовательное учреждение "Детский сад №7 "Березка"" г. Туринска</w:t>
            </w:r>
          </w:p>
        </w:tc>
        <w:tc>
          <w:tcPr>
            <w:tcW w:w="1853" w:type="dxa"/>
          </w:tcPr>
          <w:p w14:paraId="0292FD69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18.11.2021</w:t>
            </w:r>
          </w:p>
        </w:tc>
        <w:tc>
          <w:tcPr>
            <w:tcW w:w="3640" w:type="dxa"/>
          </w:tcPr>
          <w:p w14:paraId="5C105938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 xml:space="preserve">Заведующая МАДОУ Д/С №7 </w:t>
            </w:r>
            <w:proofErr w:type="spellStart"/>
            <w:r w:rsidRPr="00C5295C">
              <w:rPr>
                <w:rFonts w:ascii="Liberation Serif" w:hAnsi="Liberation Serif" w:cs="Liberation Serif"/>
              </w:rPr>
              <w:t>Воривских</w:t>
            </w:r>
            <w:proofErr w:type="spellEnd"/>
            <w:r w:rsidRPr="00C5295C">
              <w:rPr>
                <w:rFonts w:ascii="Liberation Serif" w:hAnsi="Liberation Serif" w:cs="Liberation Serif"/>
              </w:rPr>
              <w:t xml:space="preserve"> Н.В. (343) 2-15-63</w:t>
            </w:r>
          </w:p>
        </w:tc>
      </w:tr>
      <w:tr w:rsidR="001C21C6" w:rsidRPr="00C5295C" w14:paraId="7B902749" w14:textId="77777777" w:rsidTr="00DF1696">
        <w:tc>
          <w:tcPr>
            <w:tcW w:w="562" w:type="dxa"/>
          </w:tcPr>
          <w:p w14:paraId="5BEBEAD7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8505" w:type="dxa"/>
          </w:tcPr>
          <w:p w14:paraId="049D28A1" w14:textId="77777777" w:rsidR="001C21C6" w:rsidRPr="00C5295C" w:rsidRDefault="001C21C6" w:rsidP="00DF1696">
            <w:pPr>
              <w:jc w:val="both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Муниципальное автономное общеобразовательное учреждение Коркинская средняя общеобразовательная школа</w:t>
            </w:r>
          </w:p>
        </w:tc>
        <w:tc>
          <w:tcPr>
            <w:tcW w:w="1853" w:type="dxa"/>
          </w:tcPr>
          <w:p w14:paraId="1C2C58E5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19.11.2021</w:t>
            </w:r>
          </w:p>
        </w:tc>
        <w:tc>
          <w:tcPr>
            <w:tcW w:w="3640" w:type="dxa"/>
          </w:tcPr>
          <w:p w14:paraId="6C5B09B4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Директор Коркинской СОШ Пяткова Е.В. (343) 32-1-90</w:t>
            </w:r>
          </w:p>
        </w:tc>
      </w:tr>
      <w:tr w:rsidR="001C21C6" w:rsidRPr="00C5295C" w14:paraId="15280C6D" w14:textId="77777777" w:rsidTr="00DF1696">
        <w:tc>
          <w:tcPr>
            <w:tcW w:w="562" w:type="dxa"/>
          </w:tcPr>
          <w:p w14:paraId="6440271C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8505" w:type="dxa"/>
          </w:tcPr>
          <w:p w14:paraId="0C29464D" w14:textId="77777777" w:rsidR="001C21C6" w:rsidRPr="00C5295C" w:rsidRDefault="001C21C6" w:rsidP="00DF1696">
            <w:pPr>
              <w:jc w:val="both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Муниципальное автономное дошкольное образовательное учреждение "Детский сад № 8 "Сказка"</w:t>
            </w:r>
          </w:p>
        </w:tc>
        <w:tc>
          <w:tcPr>
            <w:tcW w:w="1853" w:type="dxa"/>
          </w:tcPr>
          <w:p w14:paraId="267AA562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19.11.2021</w:t>
            </w:r>
          </w:p>
        </w:tc>
        <w:tc>
          <w:tcPr>
            <w:tcW w:w="3640" w:type="dxa"/>
          </w:tcPr>
          <w:p w14:paraId="4A2756ED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Заведующая МАДОУ Д/С №8</w:t>
            </w:r>
          </w:p>
          <w:p w14:paraId="623E9005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Колесникова И.В. (343) 2-17-19</w:t>
            </w:r>
          </w:p>
        </w:tc>
      </w:tr>
      <w:tr w:rsidR="001C21C6" w:rsidRPr="00C5295C" w14:paraId="746FEA1F" w14:textId="77777777" w:rsidTr="00DF1696">
        <w:tc>
          <w:tcPr>
            <w:tcW w:w="562" w:type="dxa"/>
          </w:tcPr>
          <w:p w14:paraId="3C7167B2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8505" w:type="dxa"/>
          </w:tcPr>
          <w:p w14:paraId="65A3F70C" w14:textId="77777777" w:rsidR="001C21C6" w:rsidRPr="00C5295C" w:rsidRDefault="001C21C6" w:rsidP="00DF1696">
            <w:pPr>
              <w:jc w:val="both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Муниципальное автономное общеобразовательное учреждение Ленская средняя общеобразовательная школа</w:t>
            </w:r>
          </w:p>
        </w:tc>
        <w:tc>
          <w:tcPr>
            <w:tcW w:w="1853" w:type="dxa"/>
          </w:tcPr>
          <w:p w14:paraId="5E4969F7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 xml:space="preserve">22.11.2021 </w:t>
            </w:r>
          </w:p>
        </w:tc>
        <w:tc>
          <w:tcPr>
            <w:tcW w:w="3640" w:type="dxa"/>
          </w:tcPr>
          <w:p w14:paraId="41730411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 xml:space="preserve">Директор Ленской СОШ </w:t>
            </w:r>
            <w:proofErr w:type="spellStart"/>
            <w:r w:rsidRPr="00C5295C">
              <w:rPr>
                <w:rFonts w:ascii="Liberation Serif" w:hAnsi="Liberation Serif" w:cs="Liberation Serif"/>
              </w:rPr>
              <w:t>Неймышева</w:t>
            </w:r>
            <w:proofErr w:type="spellEnd"/>
            <w:r w:rsidRPr="00C5295C">
              <w:rPr>
                <w:rFonts w:ascii="Liberation Serif" w:hAnsi="Liberation Serif" w:cs="Liberation Serif"/>
              </w:rPr>
              <w:t xml:space="preserve"> Т.П. (34349) 31-1-25</w:t>
            </w:r>
          </w:p>
        </w:tc>
      </w:tr>
      <w:tr w:rsidR="001C21C6" w:rsidRPr="00C5295C" w14:paraId="50EA3BCB" w14:textId="77777777" w:rsidTr="00DF1696">
        <w:tc>
          <w:tcPr>
            <w:tcW w:w="562" w:type="dxa"/>
          </w:tcPr>
          <w:p w14:paraId="0475A153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8505" w:type="dxa"/>
          </w:tcPr>
          <w:p w14:paraId="2FBA9C95" w14:textId="77777777" w:rsidR="001C21C6" w:rsidRPr="00C5295C" w:rsidRDefault="001C21C6" w:rsidP="00DF1696">
            <w:pPr>
              <w:jc w:val="both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Муниципальное автономное общеобразовательное учреждение Леонтьевская средняя общеобразовательная школа</w:t>
            </w:r>
          </w:p>
        </w:tc>
        <w:tc>
          <w:tcPr>
            <w:tcW w:w="1853" w:type="dxa"/>
          </w:tcPr>
          <w:p w14:paraId="2515D925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 xml:space="preserve">22.11.2021 </w:t>
            </w:r>
          </w:p>
        </w:tc>
        <w:tc>
          <w:tcPr>
            <w:tcW w:w="3640" w:type="dxa"/>
          </w:tcPr>
          <w:p w14:paraId="52383230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Директор Леонтьевской СОШ Домнина В.Н. (34349) 45-1-75</w:t>
            </w:r>
          </w:p>
        </w:tc>
      </w:tr>
      <w:tr w:rsidR="001C21C6" w:rsidRPr="00C5295C" w14:paraId="73EC399D" w14:textId="77777777" w:rsidTr="00DF1696">
        <w:tc>
          <w:tcPr>
            <w:tcW w:w="562" w:type="dxa"/>
          </w:tcPr>
          <w:p w14:paraId="4504CB37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8505" w:type="dxa"/>
          </w:tcPr>
          <w:p w14:paraId="63F4C91B" w14:textId="77777777" w:rsidR="001C21C6" w:rsidRPr="00C5295C" w:rsidRDefault="001C21C6" w:rsidP="00DF1696">
            <w:pPr>
              <w:jc w:val="both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Муниципальное автономное дошкольное образовательное учреждение Центр развития ребёнка-детский сад № 9 "Теремок"</w:t>
            </w:r>
          </w:p>
        </w:tc>
        <w:tc>
          <w:tcPr>
            <w:tcW w:w="1853" w:type="dxa"/>
          </w:tcPr>
          <w:p w14:paraId="40D3FFA1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23.11.2021</w:t>
            </w:r>
          </w:p>
        </w:tc>
        <w:tc>
          <w:tcPr>
            <w:tcW w:w="3640" w:type="dxa"/>
          </w:tcPr>
          <w:p w14:paraId="20028FC4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Заведующая МАДОУ Д/С №9</w:t>
            </w:r>
          </w:p>
          <w:p w14:paraId="1D522899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C5295C">
              <w:rPr>
                <w:rFonts w:ascii="Liberation Serif" w:hAnsi="Liberation Serif" w:cs="Liberation Serif"/>
              </w:rPr>
              <w:t>Балюдина</w:t>
            </w:r>
            <w:proofErr w:type="spellEnd"/>
            <w:r w:rsidRPr="00C5295C">
              <w:rPr>
                <w:rFonts w:ascii="Liberation Serif" w:hAnsi="Liberation Serif" w:cs="Liberation Serif"/>
              </w:rPr>
              <w:t xml:space="preserve"> М.Ю. (343) 2-74-76 </w:t>
            </w:r>
          </w:p>
        </w:tc>
      </w:tr>
      <w:tr w:rsidR="001C21C6" w:rsidRPr="00C5295C" w14:paraId="57EB0E7E" w14:textId="77777777" w:rsidTr="00DF1696">
        <w:tc>
          <w:tcPr>
            <w:tcW w:w="562" w:type="dxa"/>
          </w:tcPr>
          <w:p w14:paraId="486B398A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8505" w:type="dxa"/>
          </w:tcPr>
          <w:p w14:paraId="548B4690" w14:textId="77777777" w:rsidR="001C21C6" w:rsidRPr="00C5295C" w:rsidRDefault="001C21C6" w:rsidP="00DF1696">
            <w:pPr>
              <w:jc w:val="both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Муниципальное автономное общеобразовательное учреждение Липовская средняя общеобразовательная школа</w:t>
            </w:r>
          </w:p>
        </w:tc>
        <w:tc>
          <w:tcPr>
            <w:tcW w:w="1853" w:type="dxa"/>
          </w:tcPr>
          <w:p w14:paraId="7E1EDD92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 xml:space="preserve">23.11.2021 </w:t>
            </w:r>
          </w:p>
        </w:tc>
        <w:tc>
          <w:tcPr>
            <w:tcW w:w="3640" w:type="dxa"/>
          </w:tcPr>
          <w:p w14:paraId="01273363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 xml:space="preserve">Директор Липовской СОШ </w:t>
            </w:r>
            <w:proofErr w:type="spellStart"/>
            <w:r w:rsidRPr="00C5295C">
              <w:rPr>
                <w:rFonts w:ascii="Liberation Serif" w:hAnsi="Liberation Serif" w:cs="Liberation Serif"/>
              </w:rPr>
              <w:t>Свяжина</w:t>
            </w:r>
            <w:proofErr w:type="spellEnd"/>
            <w:r w:rsidRPr="00C5295C">
              <w:rPr>
                <w:rFonts w:ascii="Liberation Serif" w:hAnsi="Liberation Serif" w:cs="Liberation Serif"/>
              </w:rPr>
              <w:t xml:space="preserve"> О.В. (34349) 44-1-19 </w:t>
            </w:r>
          </w:p>
        </w:tc>
      </w:tr>
      <w:tr w:rsidR="001C21C6" w:rsidRPr="00C5295C" w14:paraId="5E144D12" w14:textId="77777777" w:rsidTr="00DF1696">
        <w:tc>
          <w:tcPr>
            <w:tcW w:w="562" w:type="dxa"/>
          </w:tcPr>
          <w:p w14:paraId="6F97D415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8505" w:type="dxa"/>
          </w:tcPr>
          <w:p w14:paraId="2EB02CE8" w14:textId="77777777" w:rsidR="001C21C6" w:rsidRPr="00C5295C" w:rsidRDefault="001C21C6" w:rsidP="00DF1696">
            <w:pPr>
              <w:jc w:val="both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Муниципальное автономное общеобразовательное учреждение Усениновская средняя общеобразовательная школа</w:t>
            </w:r>
          </w:p>
        </w:tc>
        <w:tc>
          <w:tcPr>
            <w:tcW w:w="1853" w:type="dxa"/>
          </w:tcPr>
          <w:p w14:paraId="37B77CC0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 xml:space="preserve">24.11.2021 </w:t>
            </w:r>
          </w:p>
        </w:tc>
        <w:tc>
          <w:tcPr>
            <w:tcW w:w="3640" w:type="dxa"/>
          </w:tcPr>
          <w:p w14:paraId="15399BA2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Директор Усениновской  СОШ Фадеева О.В. (34349) 2-76-99</w:t>
            </w:r>
          </w:p>
        </w:tc>
      </w:tr>
      <w:tr w:rsidR="001C21C6" w:rsidRPr="00C5295C" w14:paraId="2B0E9918" w14:textId="77777777" w:rsidTr="00DF1696">
        <w:tc>
          <w:tcPr>
            <w:tcW w:w="562" w:type="dxa"/>
          </w:tcPr>
          <w:p w14:paraId="4BDDA6B9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8505" w:type="dxa"/>
          </w:tcPr>
          <w:p w14:paraId="1151D25D" w14:textId="77777777" w:rsidR="001C21C6" w:rsidRPr="00C5295C" w:rsidRDefault="001C21C6" w:rsidP="00DF1696">
            <w:pPr>
              <w:jc w:val="both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Муниципальное автономное общеобразовательное учреждение Фабричная средняя общеобразовательная школа</w:t>
            </w:r>
          </w:p>
        </w:tc>
        <w:tc>
          <w:tcPr>
            <w:tcW w:w="1853" w:type="dxa"/>
          </w:tcPr>
          <w:p w14:paraId="0AFFF462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 xml:space="preserve">24.11.2021 </w:t>
            </w:r>
          </w:p>
        </w:tc>
        <w:tc>
          <w:tcPr>
            <w:tcW w:w="3640" w:type="dxa"/>
          </w:tcPr>
          <w:p w14:paraId="184F08BA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Директор Фабричной СОШ Гарбузова О.О. (34349) 26-1-05</w:t>
            </w:r>
          </w:p>
        </w:tc>
      </w:tr>
      <w:tr w:rsidR="001C21C6" w:rsidRPr="00C5295C" w14:paraId="72777C98" w14:textId="77777777" w:rsidTr="00DF1696">
        <w:tc>
          <w:tcPr>
            <w:tcW w:w="562" w:type="dxa"/>
          </w:tcPr>
          <w:p w14:paraId="6A13F92B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8505" w:type="dxa"/>
          </w:tcPr>
          <w:p w14:paraId="1B4AE374" w14:textId="77777777" w:rsidR="001C21C6" w:rsidRPr="00C5295C" w:rsidRDefault="001C21C6" w:rsidP="00DF1696">
            <w:pPr>
              <w:jc w:val="both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Муниципальное автономное общеобразовательное учреждение Чукреевская средняя общеобразовательная школа</w:t>
            </w:r>
          </w:p>
        </w:tc>
        <w:tc>
          <w:tcPr>
            <w:tcW w:w="1853" w:type="dxa"/>
          </w:tcPr>
          <w:p w14:paraId="2304A425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 xml:space="preserve">25.11.2021 </w:t>
            </w:r>
          </w:p>
        </w:tc>
        <w:tc>
          <w:tcPr>
            <w:tcW w:w="3640" w:type="dxa"/>
          </w:tcPr>
          <w:p w14:paraId="0419F277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 xml:space="preserve">Директор Чукреевской СОШ Майорова Л.П. (34349) 48-1-97 </w:t>
            </w:r>
          </w:p>
        </w:tc>
      </w:tr>
      <w:tr w:rsidR="001C21C6" w:rsidRPr="00C5295C" w14:paraId="43CD9C84" w14:textId="77777777" w:rsidTr="00DF1696">
        <w:tc>
          <w:tcPr>
            <w:tcW w:w="562" w:type="dxa"/>
          </w:tcPr>
          <w:p w14:paraId="6CF3CA5A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8505" w:type="dxa"/>
          </w:tcPr>
          <w:p w14:paraId="5FA6D7B4" w14:textId="77777777" w:rsidR="001C21C6" w:rsidRPr="00C5295C" w:rsidRDefault="001C21C6" w:rsidP="00DF1696">
            <w:pPr>
              <w:jc w:val="both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Муниципальное автономное общеобразовательное учреждение Шухруповская основная общеобразовательная школа</w:t>
            </w:r>
          </w:p>
        </w:tc>
        <w:tc>
          <w:tcPr>
            <w:tcW w:w="1853" w:type="dxa"/>
          </w:tcPr>
          <w:p w14:paraId="1EADFBB8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 xml:space="preserve">25.11.2021 </w:t>
            </w:r>
          </w:p>
        </w:tc>
        <w:tc>
          <w:tcPr>
            <w:tcW w:w="3640" w:type="dxa"/>
          </w:tcPr>
          <w:p w14:paraId="139E87D4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 xml:space="preserve">Директор </w:t>
            </w:r>
            <w:proofErr w:type="spellStart"/>
            <w:r w:rsidRPr="00C5295C">
              <w:rPr>
                <w:rFonts w:ascii="Liberation Serif" w:hAnsi="Liberation Serif" w:cs="Liberation Serif"/>
              </w:rPr>
              <w:t>Шухруповской</w:t>
            </w:r>
            <w:proofErr w:type="spellEnd"/>
            <w:r w:rsidRPr="00C5295C">
              <w:rPr>
                <w:rFonts w:ascii="Liberation Serif" w:hAnsi="Liberation Serif" w:cs="Liberation Serif"/>
              </w:rPr>
              <w:t xml:space="preserve"> ООШ Дубинина В.А. (34349) 43-1-31</w:t>
            </w:r>
          </w:p>
        </w:tc>
      </w:tr>
      <w:tr w:rsidR="001C21C6" w:rsidRPr="00C5295C" w14:paraId="1343F324" w14:textId="77777777" w:rsidTr="00DF1696">
        <w:tc>
          <w:tcPr>
            <w:tcW w:w="562" w:type="dxa"/>
          </w:tcPr>
          <w:p w14:paraId="41FA5F40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8505" w:type="dxa"/>
          </w:tcPr>
          <w:p w14:paraId="3D24F849" w14:textId="77777777" w:rsidR="001C21C6" w:rsidRPr="00C5295C" w:rsidRDefault="001C21C6" w:rsidP="00DF1696">
            <w:pPr>
              <w:jc w:val="both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Муниципальное автономное образовательное учреждение дополнительного образования "Детско-юношеская спортивная школа" Туринского городского округа</w:t>
            </w:r>
          </w:p>
        </w:tc>
        <w:tc>
          <w:tcPr>
            <w:tcW w:w="1853" w:type="dxa"/>
          </w:tcPr>
          <w:p w14:paraId="4E55E0C9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26.11.2021</w:t>
            </w:r>
          </w:p>
        </w:tc>
        <w:tc>
          <w:tcPr>
            <w:tcW w:w="3640" w:type="dxa"/>
          </w:tcPr>
          <w:p w14:paraId="4F9D57CF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Директор МАОУ ДПО ДЮСШ Бакунова Л.С.</w:t>
            </w:r>
          </w:p>
          <w:p w14:paraId="623E8367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(34349) 2-20-06</w:t>
            </w:r>
          </w:p>
        </w:tc>
      </w:tr>
      <w:tr w:rsidR="001C21C6" w:rsidRPr="00C5295C" w14:paraId="7663957B" w14:textId="77777777" w:rsidTr="00DF1696">
        <w:tc>
          <w:tcPr>
            <w:tcW w:w="562" w:type="dxa"/>
          </w:tcPr>
          <w:p w14:paraId="30D3750F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8505" w:type="dxa"/>
          </w:tcPr>
          <w:p w14:paraId="3B3E9724" w14:textId="77777777" w:rsidR="001C21C6" w:rsidRPr="00C5295C" w:rsidRDefault="001C21C6" w:rsidP="00DF1696">
            <w:pPr>
              <w:jc w:val="both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Муниципальное автономное образовательное учреждение дополнительного образования Центр дополнительного образования «Спектр» Туринского городского округа</w:t>
            </w:r>
          </w:p>
        </w:tc>
        <w:tc>
          <w:tcPr>
            <w:tcW w:w="1853" w:type="dxa"/>
          </w:tcPr>
          <w:p w14:paraId="6B391FFC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25.11.2021</w:t>
            </w:r>
          </w:p>
        </w:tc>
        <w:tc>
          <w:tcPr>
            <w:tcW w:w="3640" w:type="dxa"/>
          </w:tcPr>
          <w:p w14:paraId="098CF392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Директор МАОУ ДПО ЦДО</w:t>
            </w:r>
          </w:p>
          <w:p w14:paraId="7F68E69A" w14:textId="77777777" w:rsidR="001C21C6" w:rsidRPr="00C5295C" w:rsidRDefault="001C21C6" w:rsidP="00DF1696">
            <w:pPr>
              <w:jc w:val="center"/>
              <w:rPr>
                <w:rFonts w:ascii="Liberation Serif" w:hAnsi="Liberation Serif" w:cs="Liberation Serif"/>
              </w:rPr>
            </w:pPr>
            <w:r w:rsidRPr="00C5295C">
              <w:rPr>
                <w:rFonts w:ascii="Liberation Serif" w:hAnsi="Liberation Serif" w:cs="Liberation Serif"/>
              </w:rPr>
              <w:t>Кормина Т.А. (34349) 2-13-52</w:t>
            </w:r>
          </w:p>
        </w:tc>
      </w:tr>
    </w:tbl>
    <w:p w14:paraId="5BEA7D04" w14:textId="77777777" w:rsidR="00C5295C" w:rsidRPr="00C5295C" w:rsidRDefault="00C5295C" w:rsidP="00C5295C">
      <w:pPr>
        <w:rPr>
          <w:rFonts w:ascii="Liberation Serif" w:hAnsi="Liberation Serif" w:cs="Liberation Serif"/>
        </w:rPr>
      </w:pPr>
    </w:p>
    <w:sectPr w:rsidR="00C5295C" w:rsidRPr="00C5295C" w:rsidSect="00C5295C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A9F85" w14:textId="77777777" w:rsidR="00602C22" w:rsidRDefault="00602C22" w:rsidP="00C5295C">
      <w:r>
        <w:separator/>
      </w:r>
    </w:p>
  </w:endnote>
  <w:endnote w:type="continuationSeparator" w:id="0">
    <w:p w14:paraId="58E8397A" w14:textId="77777777" w:rsidR="00602C22" w:rsidRDefault="00602C22" w:rsidP="00C5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0B3AC" w14:textId="77777777" w:rsidR="00602C22" w:rsidRDefault="00602C22" w:rsidP="00C5295C">
      <w:r>
        <w:separator/>
      </w:r>
    </w:p>
  </w:footnote>
  <w:footnote w:type="continuationSeparator" w:id="0">
    <w:p w14:paraId="5ABC682B" w14:textId="77777777" w:rsidR="00602C22" w:rsidRDefault="00602C22" w:rsidP="00C52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67F"/>
    <w:rsid w:val="000020CC"/>
    <w:rsid w:val="0000293B"/>
    <w:rsid w:val="00044ACC"/>
    <w:rsid w:val="000543DA"/>
    <w:rsid w:val="000B01B1"/>
    <w:rsid w:val="001C21C6"/>
    <w:rsid w:val="002769C7"/>
    <w:rsid w:val="00386902"/>
    <w:rsid w:val="004260FC"/>
    <w:rsid w:val="004B7B3F"/>
    <w:rsid w:val="00602C22"/>
    <w:rsid w:val="00661566"/>
    <w:rsid w:val="006A1D89"/>
    <w:rsid w:val="00813469"/>
    <w:rsid w:val="0086167F"/>
    <w:rsid w:val="00862AA2"/>
    <w:rsid w:val="008E2379"/>
    <w:rsid w:val="008F7DE4"/>
    <w:rsid w:val="00900EE5"/>
    <w:rsid w:val="0093578F"/>
    <w:rsid w:val="009A30A6"/>
    <w:rsid w:val="00A76CCC"/>
    <w:rsid w:val="00B10E75"/>
    <w:rsid w:val="00B77A5D"/>
    <w:rsid w:val="00C06C5B"/>
    <w:rsid w:val="00C208A1"/>
    <w:rsid w:val="00C5295C"/>
    <w:rsid w:val="00C90F60"/>
    <w:rsid w:val="00CD00C0"/>
    <w:rsid w:val="00D15F67"/>
    <w:rsid w:val="00D81A2B"/>
    <w:rsid w:val="00EF608D"/>
    <w:rsid w:val="00FA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B16F49"/>
  <w15:chartTrackingRefBased/>
  <w15:docId w15:val="{1749B778-C542-47E0-8A09-1B1DB5FE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3578F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93578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57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578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rsid w:val="00D15F67"/>
    <w:rPr>
      <w:rFonts w:cs="Times New Roman"/>
      <w:color w:val="0563C1"/>
      <w:u w:val="single"/>
    </w:rPr>
  </w:style>
  <w:style w:type="table" w:styleId="a6">
    <w:name w:val="Table Grid"/>
    <w:basedOn w:val="a1"/>
    <w:uiPriority w:val="39"/>
    <w:rsid w:val="00386902"/>
    <w:pPr>
      <w:spacing w:after="0" w:line="240" w:lineRule="auto"/>
    </w:pPr>
    <w:rPr>
      <w:rFonts w:ascii="Liberation Serif" w:hAnsi="Liberation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529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2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29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29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6</cp:revision>
  <cp:lastPrinted>2021-10-11T09:55:00Z</cp:lastPrinted>
  <dcterms:created xsi:type="dcterms:W3CDTF">2021-10-11T11:19:00Z</dcterms:created>
  <dcterms:modified xsi:type="dcterms:W3CDTF">2021-10-12T06:33:00Z</dcterms:modified>
</cp:coreProperties>
</file>