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A065" w14:textId="77777777" w:rsidR="0084285D" w:rsidRDefault="008428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A511A35" w14:textId="77777777" w:rsidR="0084285D" w:rsidRDefault="0084285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285D" w14:paraId="25E753F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674317" w14:textId="77777777" w:rsidR="0084285D" w:rsidRDefault="0084285D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85890C" w14:textId="77777777" w:rsidR="0084285D" w:rsidRDefault="0084285D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14:paraId="368D3D4B" w14:textId="77777777" w:rsidR="0084285D" w:rsidRDefault="008428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7524CF" w14:textId="77777777" w:rsidR="0084285D" w:rsidRDefault="0084285D">
      <w:pPr>
        <w:pStyle w:val="ConsPlusNormal"/>
      </w:pPr>
    </w:p>
    <w:p w14:paraId="20120CBE" w14:textId="77777777" w:rsidR="0084285D" w:rsidRDefault="0084285D">
      <w:pPr>
        <w:pStyle w:val="ConsPlusTitle"/>
        <w:jc w:val="center"/>
      </w:pPr>
      <w:r>
        <w:t>УКАЗ</w:t>
      </w:r>
    </w:p>
    <w:p w14:paraId="6F7F8BF1" w14:textId="77777777" w:rsidR="0084285D" w:rsidRDefault="0084285D">
      <w:pPr>
        <w:pStyle w:val="ConsPlusTitle"/>
        <w:jc w:val="center"/>
      </w:pPr>
    </w:p>
    <w:p w14:paraId="0B28A23A" w14:textId="77777777" w:rsidR="0084285D" w:rsidRDefault="0084285D">
      <w:pPr>
        <w:pStyle w:val="ConsPlusTitle"/>
        <w:jc w:val="center"/>
      </w:pPr>
      <w:r>
        <w:t>ГУБЕРНАТОРА СВЕРДЛОВСКОЙ ОБЛАСТИ</w:t>
      </w:r>
    </w:p>
    <w:p w14:paraId="30E44058" w14:textId="77777777" w:rsidR="0084285D" w:rsidRDefault="0084285D">
      <w:pPr>
        <w:pStyle w:val="ConsPlusTitle"/>
        <w:jc w:val="center"/>
      </w:pPr>
    </w:p>
    <w:p w14:paraId="3F854F6E" w14:textId="77777777" w:rsidR="0084285D" w:rsidRDefault="0084285D">
      <w:pPr>
        <w:pStyle w:val="ConsPlusTitle"/>
        <w:jc w:val="center"/>
      </w:pPr>
      <w:r>
        <w:t>ОБ УТВЕРЖДЕНИИ ПОЛОЖЕНИЯ О ФУНКЦИОНИРОВАНИИ</w:t>
      </w:r>
    </w:p>
    <w:p w14:paraId="7844F22B" w14:textId="77777777" w:rsidR="0084285D" w:rsidRDefault="0084285D">
      <w:pPr>
        <w:pStyle w:val="ConsPlusTitle"/>
        <w:jc w:val="center"/>
      </w:pPr>
      <w:r>
        <w:t>"ТЕЛЕФОНА ДОВЕРИЯ" ДЛЯ СООБЩЕНИЯ ИНФОРМАЦИИ</w:t>
      </w:r>
    </w:p>
    <w:p w14:paraId="080B5934" w14:textId="77777777" w:rsidR="0084285D" w:rsidRDefault="0084285D">
      <w:pPr>
        <w:pStyle w:val="ConsPlusTitle"/>
        <w:jc w:val="center"/>
      </w:pPr>
      <w:r>
        <w:t>О КОРРУПЦИОННЫХ ПРОЯВЛЕНИЯХ</w:t>
      </w:r>
    </w:p>
    <w:p w14:paraId="3669E3DA" w14:textId="77777777" w:rsidR="0084285D" w:rsidRDefault="008428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285D" w14:paraId="375121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F25F" w14:textId="77777777" w:rsidR="0084285D" w:rsidRDefault="008428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E79F" w14:textId="77777777" w:rsidR="0084285D" w:rsidRDefault="008428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6EB90C" w14:textId="77777777" w:rsidR="0084285D" w:rsidRDefault="00842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BDC59F" w14:textId="77777777" w:rsidR="0084285D" w:rsidRDefault="00842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5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14:paraId="34532A72" w14:textId="77777777" w:rsidR="0084285D" w:rsidRDefault="00842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8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2E67" w14:textId="77777777" w:rsidR="0084285D" w:rsidRDefault="0084285D">
            <w:pPr>
              <w:pStyle w:val="ConsPlusNormal"/>
            </w:pPr>
          </w:p>
        </w:tc>
      </w:tr>
    </w:tbl>
    <w:p w14:paraId="3E737E10" w14:textId="77777777" w:rsidR="0084285D" w:rsidRDefault="0084285D">
      <w:pPr>
        <w:pStyle w:val="ConsPlusNormal"/>
      </w:pPr>
    </w:p>
    <w:p w14:paraId="6FB81229" w14:textId="77777777" w:rsidR="0084285D" w:rsidRDefault="0084285D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14:paraId="039DB3BF" w14:textId="77777777" w:rsidR="0084285D" w:rsidRDefault="0084285D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9">
        <w:r>
          <w:rPr>
            <w:color w:val="0000FF"/>
          </w:rPr>
          <w:t>N 255-УГ</w:t>
        </w:r>
      </w:hyperlink>
      <w:r>
        <w:t xml:space="preserve">, от 21.12.2018 </w:t>
      </w:r>
      <w:hyperlink r:id="rId10">
        <w:r>
          <w:rPr>
            <w:color w:val="0000FF"/>
          </w:rPr>
          <w:t>N 710-УГ</w:t>
        </w:r>
      </w:hyperlink>
      <w:r>
        <w:t xml:space="preserve">, от 06.09.2019 </w:t>
      </w:r>
      <w:hyperlink r:id="rId11">
        <w:r>
          <w:rPr>
            <w:color w:val="0000FF"/>
          </w:rPr>
          <w:t>N 442-УГ</w:t>
        </w:r>
      </w:hyperlink>
      <w:r>
        <w:t>)</w:t>
      </w:r>
    </w:p>
    <w:p w14:paraId="54055BCF" w14:textId="77777777" w:rsidR="0084285D" w:rsidRDefault="008428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14:paraId="6CA00198" w14:textId="77777777" w:rsidR="0084285D" w:rsidRDefault="0084285D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14:paraId="516A058D" w14:textId="77777777" w:rsidR="0084285D" w:rsidRDefault="0084285D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2">
        <w:r>
          <w:rPr>
            <w:color w:val="0000FF"/>
          </w:rPr>
          <w:t>N 255-УГ</w:t>
        </w:r>
      </w:hyperlink>
      <w:r>
        <w:t xml:space="preserve">, от 07.05.2018 </w:t>
      </w:r>
      <w:hyperlink r:id="rId13">
        <w:r>
          <w:rPr>
            <w:color w:val="0000FF"/>
          </w:rPr>
          <w:t>N 226-УГ</w:t>
        </w:r>
      </w:hyperlink>
      <w:r>
        <w:t>)</w:t>
      </w:r>
    </w:p>
    <w:p w14:paraId="6B63CA43" w14:textId="77777777" w:rsidR="0084285D" w:rsidRDefault="0084285D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14:paraId="6E535696" w14:textId="77777777" w:rsidR="0084285D" w:rsidRDefault="0084285D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14:paraId="0E2DA837" w14:textId="77777777" w:rsidR="0084285D" w:rsidRDefault="0084285D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14:paraId="089AF2DE" w14:textId="77777777" w:rsidR="0084285D" w:rsidRDefault="0084285D">
      <w:pPr>
        <w:pStyle w:val="ConsPlusNormal"/>
      </w:pPr>
    </w:p>
    <w:p w14:paraId="3B63DA8F" w14:textId="77777777" w:rsidR="0084285D" w:rsidRDefault="0084285D">
      <w:pPr>
        <w:pStyle w:val="ConsPlusNormal"/>
        <w:jc w:val="right"/>
      </w:pPr>
      <w:r>
        <w:t>Губернатор</w:t>
      </w:r>
    </w:p>
    <w:p w14:paraId="00C4645D" w14:textId="77777777" w:rsidR="0084285D" w:rsidRDefault="0084285D">
      <w:pPr>
        <w:pStyle w:val="ConsPlusNormal"/>
        <w:jc w:val="right"/>
      </w:pPr>
      <w:r>
        <w:t>Свердловской области</w:t>
      </w:r>
    </w:p>
    <w:p w14:paraId="094AF10C" w14:textId="77777777" w:rsidR="0084285D" w:rsidRDefault="0084285D">
      <w:pPr>
        <w:pStyle w:val="ConsPlusNormal"/>
        <w:jc w:val="right"/>
      </w:pPr>
      <w:r>
        <w:t>Е.В.КУЙВАШЕВ</w:t>
      </w:r>
    </w:p>
    <w:p w14:paraId="1B0E01C0" w14:textId="77777777" w:rsidR="0084285D" w:rsidRDefault="0084285D">
      <w:pPr>
        <w:pStyle w:val="ConsPlusNormal"/>
      </w:pPr>
      <w:r>
        <w:t>г. Екатеринбург</w:t>
      </w:r>
    </w:p>
    <w:p w14:paraId="0365DE0F" w14:textId="77777777" w:rsidR="0084285D" w:rsidRDefault="0084285D">
      <w:pPr>
        <w:pStyle w:val="ConsPlusNormal"/>
        <w:spacing w:before="220"/>
      </w:pPr>
      <w:r>
        <w:t>27 сентября 2016 года</w:t>
      </w:r>
    </w:p>
    <w:p w14:paraId="7604A33A" w14:textId="77777777" w:rsidR="0084285D" w:rsidRDefault="0084285D">
      <w:pPr>
        <w:pStyle w:val="ConsPlusNormal"/>
        <w:spacing w:before="220"/>
      </w:pPr>
      <w:r>
        <w:t>N 557-УГ</w:t>
      </w:r>
    </w:p>
    <w:p w14:paraId="2AF6CBFD" w14:textId="77777777" w:rsidR="0084285D" w:rsidRDefault="0084285D">
      <w:pPr>
        <w:pStyle w:val="ConsPlusNormal"/>
      </w:pPr>
    </w:p>
    <w:p w14:paraId="58FC77F5" w14:textId="77777777" w:rsidR="0084285D" w:rsidRDefault="0084285D">
      <w:pPr>
        <w:pStyle w:val="ConsPlusNormal"/>
      </w:pPr>
    </w:p>
    <w:p w14:paraId="6892E40B" w14:textId="77777777" w:rsidR="0084285D" w:rsidRDefault="0084285D">
      <w:pPr>
        <w:pStyle w:val="ConsPlusNormal"/>
      </w:pPr>
    </w:p>
    <w:p w14:paraId="6643655E" w14:textId="77777777" w:rsidR="0084285D" w:rsidRDefault="0084285D">
      <w:pPr>
        <w:pStyle w:val="ConsPlusNormal"/>
      </w:pPr>
    </w:p>
    <w:p w14:paraId="4294AC27" w14:textId="77777777" w:rsidR="0084285D" w:rsidRDefault="0084285D">
      <w:pPr>
        <w:pStyle w:val="ConsPlusNormal"/>
      </w:pPr>
    </w:p>
    <w:p w14:paraId="2853B523" w14:textId="77777777" w:rsidR="0084285D" w:rsidRDefault="0084285D">
      <w:pPr>
        <w:pStyle w:val="ConsPlusNormal"/>
        <w:jc w:val="right"/>
        <w:outlineLvl w:val="0"/>
      </w:pPr>
    </w:p>
    <w:p w14:paraId="1E4EF469" w14:textId="77777777" w:rsidR="0084285D" w:rsidRDefault="0084285D">
      <w:pPr>
        <w:pStyle w:val="ConsPlusNormal"/>
        <w:jc w:val="right"/>
        <w:outlineLvl w:val="0"/>
      </w:pPr>
    </w:p>
    <w:p w14:paraId="52F9FF8F" w14:textId="77777777" w:rsidR="0084285D" w:rsidRDefault="0084285D">
      <w:pPr>
        <w:pStyle w:val="ConsPlusNormal"/>
        <w:jc w:val="right"/>
        <w:outlineLvl w:val="0"/>
      </w:pPr>
    </w:p>
    <w:p w14:paraId="5C9D2850" w14:textId="56032D9F" w:rsidR="0084285D" w:rsidRDefault="0084285D">
      <w:pPr>
        <w:pStyle w:val="ConsPlusNormal"/>
        <w:jc w:val="right"/>
        <w:outlineLvl w:val="0"/>
      </w:pPr>
      <w:r>
        <w:lastRenderedPageBreak/>
        <w:t>Утверждено</w:t>
      </w:r>
    </w:p>
    <w:p w14:paraId="14205E3B" w14:textId="77777777" w:rsidR="0084285D" w:rsidRDefault="0084285D">
      <w:pPr>
        <w:pStyle w:val="ConsPlusNormal"/>
        <w:jc w:val="right"/>
      </w:pPr>
      <w:r>
        <w:t>Указом Губернатора</w:t>
      </w:r>
    </w:p>
    <w:p w14:paraId="38CBB6C1" w14:textId="77777777" w:rsidR="0084285D" w:rsidRDefault="0084285D">
      <w:pPr>
        <w:pStyle w:val="ConsPlusNormal"/>
        <w:jc w:val="right"/>
      </w:pPr>
      <w:r>
        <w:t>Свердловской области</w:t>
      </w:r>
    </w:p>
    <w:p w14:paraId="7A2EE23A" w14:textId="77777777" w:rsidR="0084285D" w:rsidRDefault="0084285D">
      <w:pPr>
        <w:pStyle w:val="ConsPlusNormal"/>
        <w:jc w:val="right"/>
      </w:pPr>
      <w:r>
        <w:t>от 27 сентября 2016 г. N 557-УГ</w:t>
      </w:r>
    </w:p>
    <w:p w14:paraId="73A9BC49" w14:textId="77777777" w:rsidR="0084285D" w:rsidRDefault="0084285D">
      <w:pPr>
        <w:pStyle w:val="ConsPlusNormal"/>
      </w:pPr>
    </w:p>
    <w:p w14:paraId="51A9280A" w14:textId="77777777" w:rsidR="0084285D" w:rsidRDefault="0084285D">
      <w:pPr>
        <w:pStyle w:val="ConsPlusTitle"/>
        <w:jc w:val="center"/>
      </w:pPr>
      <w:bookmarkStart w:id="0" w:name="P40"/>
      <w:bookmarkEnd w:id="0"/>
      <w:r>
        <w:t>ПОЛОЖЕНИЕ</w:t>
      </w:r>
    </w:p>
    <w:p w14:paraId="6171FAA5" w14:textId="77777777" w:rsidR="0084285D" w:rsidRDefault="0084285D">
      <w:pPr>
        <w:pStyle w:val="ConsPlusTitle"/>
        <w:jc w:val="center"/>
      </w:pPr>
      <w:r>
        <w:t>О ФУНКЦИОНИРОВАНИИ "ТЕЛЕФОНА ДОВЕРИЯ" ДЛЯ СООБЩЕНИЯ</w:t>
      </w:r>
    </w:p>
    <w:p w14:paraId="6CA9852C" w14:textId="77777777" w:rsidR="0084285D" w:rsidRDefault="0084285D">
      <w:pPr>
        <w:pStyle w:val="ConsPlusTitle"/>
        <w:jc w:val="center"/>
      </w:pPr>
      <w:r>
        <w:t>ИНФОРМАЦИИ О КОРРУПЦИОННЫХ ПРОЯВЛЕНИЯХ</w:t>
      </w:r>
    </w:p>
    <w:p w14:paraId="3E66E524" w14:textId="77777777" w:rsidR="0084285D" w:rsidRDefault="008428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285D" w14:paraId="0792F26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6F2C" w14:textId="77777777" w:rsidR="0084285D" w:rsidRDefault="008428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9D55" w14:textId="77777777" w:rsidR="0084285D" w:rsidRDefault="008428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1AC87B" w14:textId="77777777" w:rsidR="0084285D" w:rsidRDefault="00842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89E13C" w14:textId="77777777" w:rsidR="0084285D" w:rsidRDefault="00842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B0BC" w14:textId="77777777" w:rsidR="0084285D" w:rsidRDefault="0084285D">
            <w:pPr>
              <w:pStyle w:val="ConsPlusNormal"/>
            </w:pPr>
          </w:p>
        </w:tc>
      </w:tr>
    </w:tbl>
    <w:p w14:paraId="2B69B4DB" w14:textId="77777777" w:rsidR="0084285D" w:rsidRDefault="0084285D">
      <w:pPr>
        <w:pStyle w:val="ConsPlusNormal"/>
      </w:pPr>
    </w:p>
    <w:p w14:paraId="114BF6D3" w14:textId="77777777" w:rsidR="0084285D" w:rsidRDefault="0084285D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6">
        <w:r>
          <w:rPr>
            <w:color w:val="0000FF"/>
          </w:rPr>
          <w:t>пунктами 2</w:t>
        </w:r>
      </w:hyperlink>
      <w:r>
        <w:t xml:space="preserve"> и </w:t>
      </w:r>
      <w:hyperlink r:id="rId17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14:paraId="2A48B826" w14:textId="77777777" w:rsidR="0084285D" w:rsidRDefault="0084285D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14:paraId="42CD45D3" w14:textId="77777777" w:rsidR="0084285D" w:rsidRDefault="0084285D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14:paraId="57FC7615" w14:textId="77777777" w:rsidR="0084285D" w:rsidRDefault="0084285D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14:paraId="0B4AF9F2" w14:textId="77777777" w:rsidR="0084285D" w:rsidRDefault="0084285D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14:paraId="5663651F" w14:textId="77777777" w:rsidR="0084285D" w:rsidRDefault="0084285D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14:paraId="3E2B368C" w14:textId="77777777" w:rsidR="0084285D" w:rsidRDefault="0084285D">
      <w:pPr>
        <w:pStyle w:val="ConsPlusNormal"/>
        <w:spacing w:before="220"/>
        <w:ind w:firstLine="540"/>
        <w:jc w:val="both"/>
      </w:pPr>
      <w:r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14:paraId="1AD85BFF" w14:textId="77777777" w:rsidR="0084285D" w:rsidRDefault="0084285D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14:paraId="794E15E2" w14:textId="77777777" w:rsidR="0084285D" w:rsidRDefault="0084285D">
      <w:pPr>
        <w:pStyle w:val="ConsPlusNormal"/>
        <w:spacing w:before="220"/>
        <w:ind w:firstLine="540"/>
        <w:jc w:val="both"/>
      </w:pPr>
      <w:r>
        <w:lastRenderedPageBreak/>
        <w:t>6. Для работы "телефона доверия" выделена линия телефонной связи с номером: (343) 370-72-02.</w:t>
      </w:r>
    </w:p>
    <w:p w14:paraId="43AA6D8C" w14:textId="77777777" w:rsidR="0084285D" w:rsidRDefault="0084285D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14:paraId="7C3963CE" w14:textId="77777777" w:rsidR="0084285D" w:rsidRDefault="0084285D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8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14:paraId="40B6CEC5" w14:textId="77777777" w:rsidR="0084285D" w:rsidRDefault="0084285D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14:paraId="40273C00" w14:textId="77777777" w:rsidR="0084285D" w:rsidRDefault="0084285D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14:paraId="3C359D13" w14:textId="77777777" w:rsidR="0084285D" w:rsidRDefault="0084285D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14:paraId="6FD7A9E8" w14:textId="77777777" w:rsidR="0084285D" w:rsidRDefault="0084285D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14:paraId="3F9E187A" w14:textId="77777777" w:rsidR="0084285D" w:rsidRDefault="0084285D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14:paraId="2F1DC914" w14:textId="77777777" w:rsidR="0084285D" w:rsidRDefault="0084285D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14:paraId="24B7C60E" w14:textId="77777777" w:rsidR="0084285D" w:rsidRDefault="0084285D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14:paraId="3935CCFF" w14:textId="77777777" w:rsidR="0084285D" w:rsidRDefault="0084285D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14:paraId="6006182B" w14:textId="77777777" w:rsidR="0084285D" w:rsidRDefault="0084285D">
      <w:pPr>
        <w:pStyle w:val="ConsPlusNormal"/>
        <w:spacing w:before="220"/>
        <w:ind w:firstLine="540"/>
        <w:jc w:val="both"/>
      </w:pPr>
      <w:r>
        <w:t xml:space="preserve">13. </w:t>
      </w:r>
      <w:hyperlink w:anchor="P86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64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14:paraId="64DA190A" w14:textId="77777777" w:rsidR="0084285D" w:rsidRDefault="0084285D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14:paraId="1DFF724C" w14:textId="77777777" w:rsidR="0084285D" w:rsidRDefault="0084285D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14:paraId="6BD08308" w14:textId="77777777" w:rsidR="0084285D" w:rsidRDefault="0084285D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</w:t>
      </w:r>
      <w:r>
        <w:lastRenderedPageBreak/>
        <w:t>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14:paraId="393FB74D" w14:textId="77777777" w:rsidR="0084285D" w:rsidRDefault="0084285D">
      <w:pPr>
        <w:pStyle w:val="ConsPlusNormal"/>
        <w:spacing w:before="22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14:paraId="5C67E64E" w14:textId="77777777" w:rsidR="0084285D" w:rsidRDefault="0084285D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14:paraId="18FB164E" w14:textId="77777777" w:rsidR="0084285D" w:rsidRDefault="0084285D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14:paraId="73936B40" w14:textId="77777777" w:rsidR="0084285D" w:rsidRDefault="0084285D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14:paraId="798669F0" w14:textId="77777777" w:rsidR="0084285D" w:rsidRDefault="0084285D">
      <w:pPr>
        <w:pStyle w:val="ConsPlusNormal"/>
      </w:pPr>
    </w:p>
    <w:p w14:paraId="349B0769" w14:textId="77777777" w:rsidR="0084285D" w:rsidRDefault="0084285D">
      <w:pPr>
        <w:pStyle w:val="ConsPlusNormal"/>
      </w:pPr>
    </w:p>
    <w:p w14:paraId="3A781E49" w14:textId="77777777" w:rsidR="0084285D" w:rsidRDefault="0084285D">
      <w:pPr>
        <w:pStyle w:val="ConsPlusNormal"/>
      </w:pPr>
    </w:p>
    <w:p w14:paraId="5D437939" w14:textId="77777777" w:rsidR="0084285D" w:rsidRDefault="0084285D">
      <w:pPr>
        <w:pStyle w:val="ConsPlusNormal"/>
        <w:jc w:val="right"/>
        <w:outlineLvl w:val="1"/>
      </w:pPr>
      <w:r>
        <w:t>Приложение N 1</w:t>
      </w:r>
    </w:p>
    <w:p w14:paraId="008E5727" w14:textId="77777777" w:rsidR="0084285D" w:rsidRDefault="0084285D">
      <w:pPr>
        <w:pStyle w:val="ConsPlusNormal"/>
        <w:jc w:val="right"/>
      </w:pPr>
      <w:r>
        <w:t>к Положению о функционировании</w:t>
      </w:r>
    </w:p>
    <w:p w14:paraId="6FB225AB" w14:textId="77777777" w:rsidR="0084285D" w:rsidRDefault="0084285D">
      <w:pPr>
        <w:pStyle w:val="ConsPlusNormal"/>
        <w:jc w:val="right"/>
      </w:pPr>
      <w:r>
        <w:t>"телефона доверия"</w:t>
      </w:r>
    </w:p>
    <w:p w14:paraId="205BFB4C" w14:textId="77777777" w:rsidR="0084285D" w:rsidRDefault="0084285D">
      <w:pPr>
        <w:pStyle w:val="ConsPlusNormal"/>
        <w:jc w:val="right"/>
      </w:pPr>
      <w:r>
        <w:t>для сообщения информации</w:t>
      </w:r>
    </w:p>
    <w:p w14:paraId="03C46077" w14:textId="77777777" w:rsidR="0084285D" w:rsidRDefault="0084285D">
      <w:pPr>
        <w:pStyle w:val="ConsPlusNormal"/>
        <w:jc w:val="right"/>
      </w:pPr>
      <w:r>
        <w:t>о коррупционных проявлениях</w:t>
      </w:r>
    </w:p>
    <w:p w14:paraId="1FB55E25" w14:textId="77777777" w:rsidR="0084285D" w:rsidRDefault="0084285D">
      <w:pPr>
        <w:pStyle w:val="ConsPlusNormal"/>
      </w:pPr>
    </w:p>
    <w:p w14:paraId="0BE96BAA" w14:textId="77777777" w:rsidR="0084285D" w:rsidRDefault="0084285D">
      <w:pPr>
        <w:pStyle w:val="ConsPlusNormal"/>
        <w:jc w:val="both"/>
      </w:pPr>
      <w:r>
        <w:t>Форма</w:t>
      </w:r>
    </w:p>
    <w:p w14:paraId="14D41168" w14:textId="77777777" w:rsidR="0084285D" w:rsidRDefault="0084285D">
      <w:pPr>
        <w:pStyle w:val="ConsPlusNormal"/>
      </w:pPr>
    </w:p>
    <w:p w14:paraId="26AC828C" w14:textId="77777777" w:rsidR="0084285D" w:rsidRDefault="0084285D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14:paraId="4318FE70" w14:textId="77777777" w:rsidR="0084285D" w:rsidRDefault="0084285D">
      <w:pPr>
        <w:pStyle w:val="ConsPlusNonformat"/>
        <w:jc w:val="both"/>
      </w:pPr>
      <w:r>
        <w:t xml:space="preserve">                       о коррупционных проявлениях,</w:t>
      </w:r>
    </w:p>
    <w:p w14:paraId="30E5F6C4" w14:textId="77777777" w:rsidR="0084285D" w:rsidRDefault="0084285D">
      <w:pPr>
        <w:pStyle w:val="ConsPlusNonformat"/>
        <w:jc w:val="both"/>
      </w:pPr>
      <w:r>
        <w:t xml:space="preserve">                     поступившее на "телефон доверия"</w:t>
      </w:r>
    </w:p>
    <w:p w14:paraId="01387C26" w14:textId="77777777" w:rsidR="0084285D" w:rsidRDefault="0084285D">
      <w:pPr>
        <w:pStyle w:val="ConsPlusNonformat"/>
        <w:jc w:val="both"/>
      </w:pPr>
    </w:p>
    <w:p w14:paraId="6EFF6118" w14:textId="77777777" w:rsidR="0084285D" w:rsidRDefault="0084285D">
      <w:pPr>
        <w:pStyle w:val="ConsPlusNonformat"/>
        <w:jc w:val="both"/>
      </w:pPr>
      <w:r>
        <w:t xml:space="preserve">    "__"   __________   20__   </w:t>
      </w:r>
      <w:proofErr w:type="gramStart"/>
      <w:r>
        <w:t>года  при</w:t>
      </w:r>
      <w:proofErr w:type="gramEnd"/>
      <w:r>
        <w:t xml:space="preserve">  проверке  программно-технического</w:t>
      </w:r>
    </w:p>
    <w:p w14:paraId="563CC4C3" w14:textId="77777777" w:rsidR="0084285D" w:rsidRDefault="0084285D">
      <w:pPr>
        <w:pStyle w:val="ConsPlusNonformat"/>
        <w:jc w:val="both"/>
      </w:pPr>
      <w:r>
        <w:t xml:space="preserve">комплекса   регистрации   </w:t>
      </w:r>
      <w:proofErr w:type="gramStart"/>
      <w:r>
        <w:t>информации  "</w:t>
      </w:r>
      <w:proofErr w:type="gramEnd"/>
      <w:r>
        <w:t>телефона  доверия"  установлен  факт</w:t>
      </w:r>
    </w:p>
    <w:p w14:paraId="7455598F" w14:textId="77777777" w:rsidR="0084285D" w:rsidRDefault="0084285D">
      <w:pPr>
        <w:pStyle w:val="ConsPlusNonformat"/>
        <w:jc w:val="both"/>
      </w:pPr>
      <w:r>
        <w:t>поступления сообщения:</w:t>
      </w:r>
    </w:p>
    <w:p w14:paraId="0959B24C" w14:textId="77777777" w:rsidR="0084285D" w:rsidRDefault="0084285D">
      <w:pPr>
        <w:pStyle w:val="ConsPlusNonformat"/>
        <w:jc w:val="both"/>
      </w:pPr>
      <w:r>
        <w:t>Дата: _____________________________________________________________________</w:t>
      </w:r>
    </w:p>
    <w:p w14:paraId="5119BE16" w14:textId="77777777" w:rsidR="0084285D" w:rsidRDefault="0084285D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14:paraId="639E3FD6" w14:textId="77777777" w:rsidR="0084285D" w:rsidRDefault="0084285D">
      <w:pPr>
        <w:pStyle w:val="ConsPlusNonformat"/>
        <w:jc w:val="both"/>
      </w:pPr>
      <w:r>
        <w:t>Гражданин: ________________________________________________________________</w:t>
      </w:r>
    </w:p>
    <w:p w14:paraId="4903D985" w14:textId="77777777" w:rsidR="0084285D" w:rsidRDefault="0084285D">
      <w:pPr>
        <w:pStyle w:val="ConsPlusNonformat"/>
        <w:jc w:val="both"/>
      </w:pPr>
      <w:r>
        <w:t xml:space="preserve">                         (фамилия, имя, отчество)</w:t>
      </w:r>
    </w:p>
    <w:p w14:paraId="33BCA8EC" w14:textId="77777777" w:rsidR="0084285D" w:rsidRDefault="0084285D">
      <w:pPr>
        <w:pStyle w:val="ConsPlusNonformat"/>
        <w:jc w:val="both"/>
      </w:pPr>
      <w:r>
        <w:t>Место проживания гражданина: ______________________________________________</w:t>
      </w:r>
    </w:p>
    <w:p w14:paraId="67A924E6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5EF96A1D" w14:textId="77777777" w:rsidR="0084285D" w:rsidRDefault="0084285D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14:paraId="2168BD38" w14:textId="77777777" w:rsidR="0084285D" w:rsidRDefault="0084285D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14:paraId="4A2FC949" w14:textId="77777777" w:rsidR="0084285D" w:rsidRDefault="0084285D">
      <w:pPr>
        <w:pStyle w:val="ConsPlusNonformat"/>
        <w:jc w:val="both"/>
      </w:pPr>
      <w:r>
        <w:t>Контактный телефон: _______________________________________________________</w:t>
      </w:r>
    </w:p>
    <w:p w14:paraId="2649DB59" w14:textId="77777777" w:rsidR="0084285D" w:rsidRDefault="0084285D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14:paraId="7A70B966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5185769D" w14:textId="77777777" w:rsidR="0084285D" w:rsidRDefault="0084285D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14:paraId="082448EB" w14:textId="77777777" w:rsidR="0084285D" w:rsidRDefault="0084285D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14:paraId="730E17B7" w14:textId="77777777" w:rsidR="0084285D" w:rsidRDefault="0084285D">
      <w:pPr>
        <w:pStyle w:val="ConsPlusNonformat"/>
        <w:jc w:val="both"/>
      </w:pPr>
      <w:r>
        <w:lastRenderedPageBreak/>
        <w:t>Содержание сообщения: _____________________________________________________</w:t>
      </w:r>
    </w:p>
    <w:p w14:paraId="7EB0B818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5C937138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1F6B5EF7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7526F99A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73427AE9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5872211F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2D6D926E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5F975C94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4CC772B4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1A885489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7B1FC9E2" w14:textId="77777777" w:rsidR="0084285D" w:rsidRDefault="0084285D">
      <w:pPr>
        <w:pStyle w:val="ConsPlusNonformat"/>
        <w:jc w:val="both"/>
      </w:pPr>
      <w:r>
        <w:t>___________________________________________________________________________</w:t>
      </w:r>
    </w:p>
    <w:p w14:paraId="0D90D333" w14:textId="77777777" w:rsidR="0084285D" w:rsidRDefault="0084285D">
      <w:pPr>
        <w:pStyle w:val="ConsPlusNonformat"/>
        <w:jc w:val="both"/>
      </w:pPr>
    </w:p>
    <w:p w14:paraId="0802F4D1" w14:textId="77777777" w:rsidR="0084285D" w:rsidRDefault="0084285D">
      <w:pPr>
        <w:pStyle w:val="ConsPlusNonformat"/>
        <w:jc w:val="both"/>
      </w:pPr>
      <w:r>
        <w:t>_____________________   ______________________   __________________________</w:t>
      </w:r>
    </w:p>
    <w:p w14:paraId="7476AC9F" w14:textId="77777777" w:rsidR="0084285D" w:rsidRDefault="0084285D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(подпись)            (расшифровка подписи)</w:t>
      </w:r>
    </w:p>
    <w:p w14:paraId="07C94088" w14:textId="77777777" w:rsidR="0084285D" w:rsidRDefault="0084285D">
      <w:pPr>
        <w:pStyle w:val="ConsPlusNonformat"/>
        <w:jc w:val="both"/>
      </w:pPr>
    </w:p>
    <w:p w14:paraId="4EBD631E" w14:textId="77777777" w:rsidR="0084285D" w:rsidRDefault="0084285D">
      <w:pPr>
        <w:pStyle w:val="ConsPlusNonformat"/>
        <w:jc w:val="both"/>
      </w:pPr>
      <w:r>
        <w:t>"__" ___________ 20__ г.</w:t>
      </w:r>
    </w:p>
    <w:p w14:paraId="52905B33" w14:textId="77777777" w:rsidR="0084285D" w:rsidRDefault="0084285D">
      <w:pPr>
        <w:pStyle w:val="ConsPlusNonformat"/>
        <w:jc w:val="both"/>
      </w:pPr>
    </w:p>
    <w:p w14:paraId="0707A38D" w14:textId="77777777" w:rsidR="0084285D" w:rsidRDefault="0084285D">
      <w:pPr>
        <w:pStyle w:val="ConsPlusNonformat"/>
        <w:jc w:val="both"/>
      </w:pPr>
      <w:r>
        <w:t>Регистрационный номер __________________</w:t>
      </w:r>
    </w:p>
    <w:p w14:paraId="4B19FA8A" w14:textId="77777777" w:rsidR="0084285D" w:rsidRDefault="0084285D">
      <w:pPr>
        <w:pStyle w:val="ConsPlusNormal"/>
      </w:pPr>
    </w:p>
    <w:p w14:paraId="3EAD6151" w14:textId="77777777" w:rsidR="0084285D" w:rsidRDefault="0084285D">
      <w:pPr>
        <w:pStyle w:val="ConsPlusNormal"/>
      </w:pPr>
    </w:p>
    <w:p w14:paraId="1C7B2A75" w14:textId="77777777" w:rsidR="0084285D" w:rsidRDefault="0084285D">
      <w:pPr>
        <w:pStyle w:val="ConsPlusNormal"/>
      </w:pPr>
    </w:p>
    <w:p w14:paraId="3C188FAA" w14:textId="77777777" w:rsidR="0084285D" w:rsidRDefault="0084285D">
      <w:pPr>
        <w:pStyle w:val="ConsPlusNormal"/>
      </w:pPr>
    </w:p>
    <w:p w14:paraId="154C3956" w14:textId="77777777" w:rsidR="0084285D" w:rsidRDefault="0084285D">
      <w:pPr>
        <w:pStyle w:val="ConsPlusNormal"/>
      </w:pPr>
    </w:p>
    <w:p w14:paraId="28406425" w14:textId="77777777" w:rsidR="0084285D" w:rsidRDefault="0084285D">
      <w:pPr>
        <w:pStyle w:val="ConsPlusNormal"/>
        <w:jc w:val="right"/>
        <w:outlineLvl w:val="1"/>
      </w:pPr>
      <w:r>
        <w:t>Приложение N 2</w:t>
      </w:r>
    </w:p>
    <w:p w14:paraId="494EB95B" w14:textId="77777777" w:rsidR="0084285D" w:rsidRDefault="0084285D">
      <w:pPr>
        <w:pStyle w:val="ConsPlusNormal"/>
        <w:jc w:val="right"/>
      </w:pPr>
      <w:r>
        <w:t>к Положению о функционировании</w:t>
      </w:r>
    </w:p>
    <w:p w14:paraId="6C29B0B2" w14:textId="77777777" w:rsidR="0084285D" w:rsidRDefault="0084285D">
      <w:pPr>
        <w:pStyle w:val="ConsPlusNormal"/>
        <w:jc w:val="right"/>
      </w:pPr>
      <w:r>
        <w:t>"телефона доверия"</w:t>
      </w:r>
    </w:p>
    <w:p w14:paraId="166C984C" w14:textId="77777777" w:rsidR="0084285D" w:rsidRDefault="0084285D">
      <w:pPr>
        <w:pStyle w:val="ConsPlusNormal"/>
        <w:jc w:val="right"/>
      </w:pPr>
      <w:r>
        <w:t>для сообщения информации</w:t>
      </w:r>
    </w:p>
    <w:p w14:paraId="5F1B6A5C" w14:textId="77777777" w:rsidR="0084285D" w:rsidRDefault="0084285D">
      <w:pPr>
        <w:pStyle w:val="ConsPlusNormal"/>
        <w:jc w:val="right"/>
      </w:pPr>
      <w:r>
        <w:t>о коррупционных проявлениях</w:t>
      </w:r>
    </w:p>
    <w:p w14:paraId="39CC2197" w14:textId="77777777" w:rsidR="0084285D" w:rsidRDefault="0084285D">
      <w:pPr>
        <w:pStyle w:val="ConsPlusNormal"/>
      </w:pPr>
    </w:p>
    <w:p w14:paraId="67317359" w14:textId="77777777" w:rsidR="0084285D" w:rsidRDefault="0084285D">
      <w:pPr>
        <w:pStyle w:val="ConsPlusNormal"/>
        <w:jc w:val="both"/>
      </w:pPr>
      <w:r>
        <w:t>Форма</w:t>
      </w:r>
    </w:p>
    <w:p w14:paraId="6F2300D6" w14:textId="77777777" w:rsidR="0084285D" w:rsidRDefault="0084285D">
      <w:pPr>
        <w:pStyle w:val="ConsPlusNormal"/>
      </w:pPr>
    </w:p>
    <w:p w14:paraId="2CE3F3FA" w14:textId="77777777" w:rsidR="0084285D" w:rsidRDefault="0084285D">
      <w:pPr>
        <w:pStyle w:val="ConsPlusNormal"/>
        <w:jc w:val="center"/>
      </w:pPr>
      <w:bookmarkStart w:id="5" w:name="P138"/>
      <w:bookmarkEnd w:id="5"/>
      <w:r>
        <w:t>ЖУРНАЛ</w:t>
      </w:r>
    </w:p>
    <w:p w14:paraId="40137664" w14:textId="77777777" w:rsidR="0084285D" w:rsidRDefault="0084285D">
      <w:pPr>
        <w:pStyle w:val="ConsPlusNormal"/>
        <w:jc w:val="center"/>
      </w:pPr>
      <w:r>
        <w:t>регистрации сообщений о коррупционных проявлениях,</w:t>
      </w:r>
    </w:p>
    <w:p w14:paraId="45B1B97D" w14:textId="77777777" w:rsidR="0084285D" w:rsidRDefault="0084285D">
      <w:pPr>
        <w:pStyle w:val="ConsPlusNormal"/>
        <w:jc w:val="center"/>
      </w:pPr>
      <w:r>
        <w:t>поступивших на "телефон доверия"</w:t>
      </w:r>
    </w:p>
    <w:p w14:paraId="4E25BE1C" w14:textId="77777777" w:rsidR="0084285D" w:rsidRDefault="0084285D">
      <w:pPr>
        <w:pStyle w:val="ConsPlusNormal"/>
      </w:pPr>
    </w:p>
    <w:p w14:paraId="18FB1FE0" w14:textId="77777777" w:rsidR="0084285D" w:rsidRDefault="0084285D">
      <w:pPr>
        <w:pStyle w:val="ConsPlusNormal"/>
        <w:sectPr w:rsidR="0084285D" w:rsidSect="0084285D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84285D" w14:paraId="4DBE0E17" w14:textId="77777777">
        <w:tc>
          <w:tcPr>
            <w:tcW w:w="510" w:type="dxa"/>
          </w:tcPr>
          <w:p w14:paraId="750296D5" w14:textId="77777777" w:rsidR="0084285D" w:rsidRDefault="008428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14:paraId="7F616E00" w14:textId="77777777" w:rsidR="0084285D" w:rsidRDefault="0084285D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14:paraId="57C5E352" w14:textId="77777777" w:rsidR="0084285D" w:rsidRDefault="0084285D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14:paraId="5DAE9B3A" w14:textId="77777777" w:rsidR="0084285D" w:rsidRDefault="0084285D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14:paraId="0E85E321" w14:textId="77777777" w:rsidR="0084285D" w:rsidRDefault="0084285D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14:paraId="41672169" w14:textId="77777777" w:rsidR="0084285D" w:rsidRDefault="0084285D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14:paraId="2C798A5E" w14:textId="77777777" w:rsidR="0084285D" w:rsidRDefault="0084285D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84285D" w14:paraId="22D7DF0D" w14:textId="77777777">
        <w:tc>
          <w:tcPr>
            <w:tcW w:w="510" w:type="dxa"/>
          </w:tcPr>
          <w:p w14:paraId="0F2F6F4F" w14:textId="77777777" w:rsidR="0084285D" w:rsidRDefault="00842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14:paraId="29CDF335" w14:textId="77777777" w:rsidR="0084285D" w:rsidRDefault="00842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14:paraId="5CF7F2FF" w14:textId="77777777" w:rsidR="0084285D" w:rsidRDefault="00842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14:paraId="2F320A10" w14:textId="77777777" w:rsidR="0084285D" w:rsidRDefault="00842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14:paraId="2DB8D118" w14:textId="77777777" w:rsidR="0084285D" w:rsidRDefault="00842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14:paraId="263A51EC" w14:textId="77777777" w:rsidR="0084285D" w:rsidRDefault="008428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14:paraId="26659A29" w14:textId="77777777" w:rsidR="0084285D" w:rsidRDefault="0084285D">
            <w:pPr>
              <w:pStyle w:val="ConsPlusNormal"/>
              <w:jc w:val="center"/>
            </w:pPr>
            <w:r>
              <w:t>7</w:t>
            </w:r>
          </w:p>
        </w:tc>
      </w:tr>
      <w:tr w:rsidR="0084285D" w14:paraId="673CC64D" w14:textId="77777777">
        <w:tc>
          <w:tcPr>
            <w:tcW w:w="510" w:type="dxa"/>
          </w:tcPr>
          <w:p w14:paraId="4E94CC7D" w14:textId="77777777" w:rsidR="0084285D" w:rsidRDefault="0084285D">
            <w:pPr>
              <w:pStyle w:val="ConsPlusNormal"/>
            </w:pPr>
          </w:p>
        </w:tc>
        <w:tc>
          <w:tcPr>
            <w:tcW w:w="1757" w:type="dxa"/>
          </w:tcPr>
          <w:p w14:paraId="3D75BE4A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6911DF6B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6DB4F119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51923521" w14:textId="77777777" w:rsidR="0084285D" w:rsidRDefault="0084285D">
            <w:pPr>
              <w:pStyle w:val="ConsPlusNormal"/>
            </w:pPr>
          </w:p>
        </w:tc>
        <w:tc>
          <w:tcPr>
            <w:tcW w:w="3118" w:type="dxa"/>
          </w:tcPr>
          <w:p w14:paraId="710D264D" w14:textId="77777777" w:rsidR="0084285D" w:rsidRDefault="0084285D">
            <w:pPr>
              <w:pStyle w:val="ConsPlusNormal"/>
            </w:pPr>
          </w:p>
        </w:tc>
        <w:tc>
          <w:tcPr>
            <w:tcW w:w="2608" w:type="dxa"/>
          </w:tcPr>
          <w:p w14:paraId="208346B8" w14:textId="77777777" w:rsidR="0084285D" w:rsidRDefault="0084285D">
            <w:pPr>
              <w:pStyle w:val="ConsPlusNormal"/>
            </w:pPr>
          </w:p>
        </w:tc>
      </w:tr>
      <w:tr w:rsidR="0084285D" w14:paraId="65839F67" w14:textId="77777777">
        <w:tc>
          <w:tcPr>
            <w:tcW w:w="510" w:type="dxa"/>
          </w:tcPr>
          <w:p w14:paraId="2190606D" w14:textId="77777777" w:rsidR="0084285D" w:rsidRDefault="0084285D">
            <w:pPr>
              <w:pStyle w:val="ConsPlusNormal"/>
            </w:pPr>
          </w:p>
        </w:tc>
        <w:tc>
          <w:tcPr>
            <w:tcW w:w="1757" w:type="dxa"/>
          </w:tcPr>
          <w:p w14:paraId="3ACFF104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565E01DD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6F7A6C33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4695D677" w14:textId="77777777" w:rsidR="0084285D" w:rsidRDefault="0084285D">
            <w:pPr>
              <w:pStyle w:val="ConsPlusNormal"/>
            </w:pPr>
          </w:p>
        </w:tc>
        <w:tc>
          <w:tcPr>
            <w:tcW w:w="3118" w:type="dxa"/>
          </w:tcPr>
          <w:p w14:paraId="7D516978" w14:textId="77777777" w:rsidR="0084285D" w:rsidRDefault="0084285D">
            <w:pPr>
              <w:pStyle w:val="ConsPlusNormal"/>
            </w:pPr>
          </w:p>
        </w:tc>
        <w:tc>
          <w:tcPr>
            <w:tcW w:w="2608" w:type="dxa"/>
          </w:tcPr>
          <w:p w14:paraId="3748236B" w14:textId="77777777" w:rsidR="0084285D" w:rsidRDefault="0084285D">
            <w:pPr>
              <w:pStyle w:val="ConsPlusNormal"/>
            </w:pPr>
          </w:p>
        </w:tc>
      </w:tr>
      <w:tr w:rsidR="0084285D" w14:paraId="055A3886" w14:textId="77777777">
        <w:tc>
          <w:tcPr>
            <w:tcW w:w="510" w:type="dxa"/>
          </w:tcPr>
          <w:p w14:paraId="058722F7" w14:textId="77777777" w:rsidR="0084285D" w:rsidRDefault="0084285D">
            <w:pPr>
              <w:pStyle w:val="ConsPlusNormal"/>
            </w:pPr>
          </w:p>
        </w:tc>
        <w:tc>
          <w:tcPr>
            <w:tcW w:w="1757" w:type="dxa"/>
          </w:tcPr>
          <w:p w14:paraId="2C550A77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557F3B90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0D1CF655" w14:textId="77777777" w:rsidR="0084285D" w:rsidRDefault="0084285D">
            <w:pPr>
              <w:pStyle w:val="ConsPlusNormal"/>
            </w:pPr>
          </w:p>
        </w:tc>
        <w:tc>
          <w:tcPr>
            <w:tcW w:w="1871" w:type="dxa"/>
          </w:tcPr>
          <w:p w14:paraId="2B22C763" w14:textId="77777777" w:rsidR="0084285D" w:rsidRDefault="0084285D">
            <w:pPr>
              <w:pStyle w:val="ConsPlusNormal"/>
            </w:pPr>
          </w:p>
        </w:tc>
        <w:tc>
          <w:tcPr>
            <w:tcW w:w="3118" w:type="dxa"/>
          </w:tcPr>
          <w:p w14:paraId="7047F6C1" w14:textId="77777777" w:rsidR="0084285D" w:rsidRDefault="0084285D">
            <w:pPr>
              <w:pStyle w:val="ConsPlusNormal"/>
            </w:pPr>
          </w:p>
        </w:tc>
        <w:tc>
          <w:tcPr>
            <w:tcW w:w="2608" w:type="dxa"/>
          </w:tcPr>
          <w:p w14:paraId="13D2497F" w14:textId="77777777" w:rsidR="0084285D" w:rsidRDefault="0084285D">
            <w:pPr>
              <w:pStyle w:val="ConsPlusNormal"/>
            </w:pPr>
          </w:p>
        </w:tc>
      </w:tr>
    </w:tbl>
    <w:p w14:paraId="713726AC" w14:textId="77777777" w:rsidR="0084285D" w:rsidRDefault="0084285D">
      <w:pPr>
        <w:pStyle w:val="ConsPlusNormal"/>
      </w:pPr>
    </w:p>
    <w:p w14:paraId="6BD384F3" w14:textId="77777777" w:rsidR="0084285D" w:rsidRDefault="0084285D">
      <w:pPr>
        <w:pStyle w:val="ConsPlusNormal"/>
      </w:pPr>
    </w:p>
    <w:p w14:paraId="2CA050D8" w14:textId="77777777" w:rsidR="0084285D" w:rsidRDefault="008428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A9537B" w14:textId="77777777" w:rsidR="00F11BA2" w:rsidRDefault="00F11BA2"/>
    <w:sectPr w:rsidR="00F11BA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5D"/>
    <w:rsid w:val="0084285D"/>
    <w:rsid w:val="00F1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97BA"/>
  <w15:chartTrackingRefBased/>
  <w15:docId w15:val="{87A7AF76-894D-4C96-926A-7BD5B1E7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28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28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28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F07266EF448FBF12EA147E6A575BCB706C6AE6ACD1C0097BC9C68563730459B22E9929564B7557C805C7BEAB25211D20BA9F9DE0AECEE93A2FB6Br9uBG" TargetMode="External"/><Relationship Id="rId13" Type="http://schemas.openxmlformats.org/officeDocument/2006/relationships/hyperlink" Target="consultantplus://offline/ref=2ADF07266EF448FBF12EA147E6A575BCB706C6AE6ACA110293BA9C68563730459B22E9929564B7557C805C7BE5B25211D20BA9F9DE0AECEE93A2FB6Br9uBG" TargetMode="External"/><Relationship Id="rId18" Type="http://schemas.openxmlformats.org/officeDocument/2006/relationships/hyperlink" Target="consultantplus://offline/ref=2ADF07266EF448FBF12EA151E5C92BB6B20E9EA060CF1E55CBED9A3F09673610DB62EFC7D621B35D798B082AA9EC0B409440A4FBC216ECEEr8u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DF07266EF448FBF12EA147E6A575BCB706C6AE6ACF150196BB9C68563730459B22E9929564B7557C805C78EFB25211D20BA9F9DE0AECEE93A2FB6Br9uBG" TargetMode="External"/><Relationship Id="rId12" Type="http://schemas.openxmlformats.org/officeDocument/2006/relationships/hyperlink" Target="consultantplus://offline/ref=2ADF07266EF448FBF12EA147E6A575BCB706C6AE69C11C0197BD9C68563730459B22E9929564B7557C805C7BE4B25211D20BA9F9DE0AECEE93A2FB6Br9uBG" TargetMode="External"/><Relationship Id="rId17" Type="http://schemas.openxmlformats.org/officeDocument/2006/relationships/hyperlink" Target="consultantplus://offline/ref=2ADF07266EF448FBF12EA151E5C92BB6B20E9EA76BCF1E55CBED9A3F09673610DB62EFC7D620BA51758B082AA9EC0B409440A4FBC216ECEEr8u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DF07266EF448FBF12EA151E5C92BB6B20E9EA76BCF1E55CBED9A3F09673610DB62EFC7D620BA51748B082AA9EC0B409440A4FBC216ECEEr8u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F07266EF448FBF12EA147E6A575BCB706C6AE6ACA110293BA9C68563730459B22E9929564B7557C805C7BEAB25211D20BA9F9DE0AECEE93A2FB6Br9uBG" TargetMode="External"/><Relationship Id="rId11" Type="http://schemas.openxmlformats.org/officeDocument/2006/relationships/hyperlink" Target="consultantplus://offline/ref=2ADF07266EF448FBF12EA147E6A575BCB706C6AE6ACD1C0097BC9C68563730459B22E9929564B7557C805C7BE5B25211D20BA9F9DE0AECEE93A2FB6Br9uBG" TargetMode="External"/><Relationship Id="rId5" Type="http://schemas.openxmlformats.org/officeDocument/2006/relationships/hyperlink" Target="consultantplus://offline/ref=2ADF07266EF448FBF12EA147E6A575BCB706C6AE69C11C0197BD9C68563730459B22E9929564B7557C805C7BEAB25211D20BA9F9DE0AECEE93A2FB6Br9uBG" TargetMode="External"/><Relationship Id="rId15" Type="http://schemas.openxmlformats.org/officeDocument/2006/relationships/hyperlink" Target="consultantplus://offline/ref=2ADF07266EF448FBF12EA147E6A575BCB706C6AE6ACD1C0097BC9C68563730459B22E9929564B7557C805C7AECB25211D20BA9F9DE0AECEE93A2FB6Br9uBG" TargetMode="External"/><Relationship Id="rId10" Type="http://schemas.openxmlformats.org/officeDocument/2006/relationships/hyperlink" Target="consultantplus://offline/ref=2ADF07266EF448FBF12EA147E6A575BCB706C6AE6ACF150196BB9C68563730459B22E9929564B7557C805C78EEB25211D20BA9F9DE0AECEE93A2FB6Br9uB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DF07266EF448FBF12EA147E6A575BCB706C6AE69C11C0197BD9C68563730459B22E9929564B7557C805C7BE5B25211D20BA9F9DE0AECEE93A2FB6Br9uBG" TargetMode="External"/><Relationship Id="rId14" Type="http://schemas.openxmlformats.org/officeDocument/2006/relationships/hyperlink" Target="consultantplus://offline/ref=2ADF07266EF448FBF12EA147E6A575BCB706C6AE6ACD1C0097BC9C68563730459B22E9929564B7557C805C7BE4B25211D20BA9F9DE0AECEE93A2FB6Br9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2493</Words>
  <Characters>14212</Characters>
  <Application>Microsoft Office Word</Application>
  <DocSecurity>0</DocSecurity>
  <Lines>118</Lines>
  <Paragraphs>33</Paragraphs>
  <ScaleCrop>false</ScaleCrop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2023-02-02T06:46:00Z</dcterms:created>
  <dcterms:modified xsi:type="dcterms:W3CDTF">2023-02-02T06:47:00Z</dcterms:modified>
</cp:coreProperties>
</file>